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5D61" w:rsidP="008C5D61" w14:paraId="31875F9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P="008C5D61" w14:paraId="316B691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RPr="00F74D44" w:rsidP="008C5D61" w14:paraId="00AA8E0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C5D61" w:rsidRPr="00B4764A" w:rsidP="008C5D61" w14:paraId="2A16E4F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C5D61" w:rsidRPr="00F74D44" w:rsidP="008C5D61" w14:paraId="4B5A32A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5E55A64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16D94BD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C5D61" w:rsidRPr="00852DED" w:rsidP="008C5D61" w14:paraId="293F1A4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45A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C5D61" w:rsidRPr="00852DED" w:rsidP="008C5D61" w14:paraId="74DEC3F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Willian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Pr="00693753">
        <w:rPr>
          <w:rFonts w:ascii="Times New Roman" w:eastAsia="Times New Roman" w:hAnsi="Times New Roman"/>
          <w:noProof/>
          <w:sz w:val="28"/>
          <w:szCs w:val="28"/>
          <w:lang w:eastAsia="pt-BR"/>
        </w:rPr>
        <w:t>Bazar e Brechó Desapega</w:t>
      </w:r>
    </w:p>
    <w:p w:rsidR="008C5D61" w:rsidRPr="00852DED" w:rsidP="008C5D61" w14:paraId="2111D0B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RPr="00F74D44" w:rsidP="008C5D61" w14:paraId="43802C6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C5D61" w:rsidRPr="00F74D44" w:rsidP="008C5D61" w14:paraId="27337EC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C5D61" w:rsidP="008C5D61" w14:paraId="7D933D3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28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P="008C5D61" w14:paraId="14A0EF5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09986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6C41A4" w:rsidP="008C5D61" w14:paraId="08B60154" w14:textId="4C9452AC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6601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3753"/>
    <w:rsid w:val="006C41A4"/>
    <w:rsid w:val="006D1E9A"/>
    <w:rsid w:val="00810A99"/>
    <w:rsid w:val="00822396"/>
    <w:rsid w:val="00852DED"/>
    <w:rsid w:val="00866A4A"/>
    <w:rsid w:val="008C5D61"/>
    <w:rsid w:val="0098528B"/>
    <w:rsid w:val="00A06CF2"/>
    <w:rsid w:val="00B4764A"/>
    <w:rsid w:val="00BE45A5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2BF79-BCC6-4331-B15E-EE36656C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1381</Words>
  <Characters>7458</Characters>
  <Application>Microsoft Office Word</Application>
  <DocSecurity>8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2021-09-28T11:15:00Z</dcterms:modified>
</cp:coreProperties>
</file>