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3E58238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56573E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6BFF831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44541F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6A56F7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257480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165FAF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4059AD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4B63A93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495F10E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F19103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5F8EF53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0A6197B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5D0640C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565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472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