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D61" w:rsidP="008C5D61" w14:paraId="5420636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P="008C5D61" w14:paraId="79920F2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RPr="00F74D44" w:rsidP="008C5D61" w14:paraId="735D2A5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C5D61" w:rsidRPr="00B4764A" w:rsidP="008C5D61" w14:paraId="582ECC6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C5D61" w:rsidRPr="00F74D44" w:rsidP="008C5D61" w14:paraId="1663B80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0A9791A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73BB747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C5D61" w:rsidRPr="00852DED" w:rsidP="008C5D61" w14:paraId="7970711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45A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C5D61" w:rsidRPr="00852DED" w:rsidP="008C5D61" w14:paraId="69AF7A7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Deraldo Marques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C5D61" w:rsidRPr="00852DED" w:rsidP="008C5D61" w14:paraId="0BF9EB7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RPr="00F74D44" w:rsidP="008C5D61" w14:paraId="0DCC067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C5D61" w:rsidRPr="00F74D44" w:rsidP="008C5D61" w14:paraId="67208D7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C5D61" w:rsidP="008C5D61" w14:paraId="66E1168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P="008C5D61" w14:paraId="642B221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44756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2217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3753"/>
    <w:rsid w:val="006C41A4"/>
    <w:rsid w:val="006D1E9A"/>
    <w:rsid w:val="00810A99"/>
    <w:rsid w:val="00822396"/>
    <w:rsid w:val="00852DED"/>
    <w:rsid w:val="00866A4A"/>
    <w:rsid w:val="008C5D61"/>
    <w:rsid w:val="0098528B"/>
    <w:rsid w:val="00A06CF2"/>
    <w:rsid w:val="00B4764A"/>
    <w:rsid w:val="00BE45A5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BF79-BCC6-4331-B15E-EE36656C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1381</Words>
  <Characters>7458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2021-09-28T11:15:00Z</dcterms:modified>
</cp:coreProperties>
</file>