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C5D61" w:rsidP="008C5D61" w14:paraId="21329CFF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8C5D61" w:rsidP="008C5D61" w14:paraId="2DBDB6EF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8C5D61" w:rsidRPr="00F74D44" w:rsidP="008C5D61" w14:paraId="621FAF8F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8C5D61" w:rsidRPr="00B4764A" w:rsidP="008C5D61" w14:paraId="749EFEC0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8C5D61" w:rsidRPr="00F74D44" w:rsidP="008C5D61" w14:paraId="12A00AF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8C5D61" w:rsidRPr="00F74D44" w:rsidP="008C5D61" w14:paraId="20D2032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8C5D61" w:rsidRPr="00F74D44" w:rsidP="008C5D61" w14:paraId="33CF729E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8C5D61" w:rsidRPr="00852DED" w:rsidP="008C5D61" w14:paraId="386CD883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E45A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8C5D61" w:rsidRPr="00852DED" w:rsidP="008C5D61" w14:paraId="42BAED82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E45A5">
        <w:rPr>
          <w:rFonts w:ascii="Times New Roman" w:eastAsia="Times New Roman" w:hAnsi="Times New Roman"/>
          <w:noProof/>
          <w:sz w:val="28"/>
          <w:szCs w:val="28"/>
          <w:lang w:eastAsia="pt-BR"/>
        </w:rPr>
        <w:t>Anelita Rosa Batista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E45A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à </w:t>
      </w:r>
      <w:r w:rsidRPr="00693753">
        <w:rPr>
          <w:rFonts w:ascii="Times New Roman" w:eastAsia="Times New Roman" w:hAnsi="Times New Roman"/>
          <w:noProof/>
          <w:sz w:val="28"/>
          <w:szCs w:val="28"/>
          <w:lang w:eastAsia="pt-BR"/>
        </w:rPr>
        <w:t>Padaria Rio Verde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BE45A5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E45A5">
        <w:rPr>
          <w:rFonts w:ascii="Times New Roman" w:eastAsia="Times New Roman" w:hAnsi="Times New Roman"/>
          <w:noProof/>
          <w:sz w:val="28"/>
          <w:szCs w:val="28"/>
          <w:lang w:eastAsia="pt-BR"/>
        </w:rPr>
        <w:t>21, 75, 267, 411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8C5D61" w:rsidRPr="00852DED" w:rsidP="008C5D61" w14:paraId="18367EDA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E45A5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Aclimação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8C5D61" w:rsidRPr="00F74D44" w:rsidP="008C5D61" w14:paraId="7DAD36E0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8C5D61" w:rsidRPr="00F74D44" w:rsidP="008C5D61" w14:paraId="791F2CBA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8C5D61" w:rsidP="008C5D61" w14:paraId="3C03D76D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E45A5">
        <w:rPr>
          <w:rFonts w:ascii="Times New Roman" w:eastAsia="Times New Roman" w:hAnsi="Times New Roman"/>
          <w:noProof/>
          <w:sz w:val="28"/>
          <w:szCs w:val="28"/>
          <w:lang w:eastAsia="pt-BR"/>
        </w:rPr>
        <w:t>28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E45A5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8C5D61" w:rsidP="008C5D61" w14:paraId="7A6C542D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67636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991307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93753"/>
    <w:rsid w:val="006C41A4"/>
    <w:rsid w:val="006D1E9A"/>
    <w:rsid w:val="00810A99"/>
    <w:rsid w:val="00822396"/>
    <w:rsid w:val="00852DED"/>
    <w:rsid w:val="00866A4A"/>
    <w:rsid w:val="008C5D61"/>
    <w:rsid w:val="0098528B"/>
    <w:rsid w:val="00A06CF2"/>
    <w:rsid w:val="00B4764A"/>
    <w:rsid w:val="00BE45A5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2BF79-BCC6-4331-B15E-EE36656CF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17</Pages>
  <Words>1381</Words>
  <Characters>7458</Characters>
  <Application>Microsoft Office Word</Application>
  <DocSecurity>8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2021-09-28T11:15:00Z</dcterms:modified>
</cp:coreProperties>
</file>