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- 30ª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 de setembro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- 29ª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283   -  Autoria: FERNANDO DO POSTO   -  Assunto: Dispõe sobre a obrigatoriedade de bares, cafés, restaurantes, quiosques, casas noturnas, espaços de eventos e shows, assim como ambientes semelhantes adotarem medidas de auxílio e proteção à mulher em situação de risco de assédio e agressão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   -  Autoria: RUDINEI LOBO   -  Assunto: CRIA O PROGRAMA DE INCENTIVO AO ESPORTE A PESSOAS COM DEFICIENCIA 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   -  Autoria: HÉLIO SILVA   -  Assunto: Denomina o Sistema de lazer 01 do Parque Progresso e o Sistema de Lazer 02 do Jardim Santa Catarina, contíguos um ao outro, de “Praça Vereador Ronaldo Mendes”.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   -  Autoria: GILSON CAVERNA   -  Assunto: Cria o Programa Municipal de conscientização e conservação de água visando o reuso de água de chuva, para a utilização não potável em prédios, condomínios, clubes e conjuntos habitacionais.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   -  Autoria: HÉLIO SILVA   -  Assunto: Dispõe sobre a obrigatoriedade de afixação de placas ou cartazes divulgando o número do Disque 100 Racismo, no âmbito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   -  Autoria: ALAN LEAL   -  Assunto: Institui no Calendário Oficial do Município o “Dia Municipal do Ciclista”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   -  Autoria: DIGÃO   -  Assunto: Institui o Programa Adote uma Praça 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   -  Autoria: ANDRE DA FARMÁCIA   -  Assunto: Institui o Marco Municipal das Startups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   -  Autoria: WILLIAN SOUZA   -  Assunto: Dispõe sobre a obrigatoriedade da concessionária dos serviços de saneamento de água e esgoto informar nas faturas enviadas mensalmente aos clientes sobre o direito à tarifa social e as condições para solicitação do benefício no âmbito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   -  Autoria: HÉLIO SILVA, ANDRE DA FARMÁCIA, JOEL CARDOSO   -  Assunto: Dispõe sobre a obrigatoriedade das Concessionárias de Serviços Públicos a limpeza das faixas de servidão sob as redes e linhas de distribuição de energia elétrica, gás, linha da malha ferroviária, rodovias atuantes e oleoduto.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   -  Autoria: WILLIAN SOUZA   -  Assunto: “Dispõe sobre a alteração do caput do artigo 1º da Lei nº 6.342, de 08 de abril de 2020.”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JOEL CARDOSO, ANDRE DA FARMÁCIA   -  Assunto: Modifica e altera dispositivos do Projeto de Lei 271/2021.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   -  Autoria: ALAN LEAL   -  Assunto: “Dispõe sobre a criação da Frente Parlamentar da Advocacia de Sumaré”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10693   -  Autoria: PEREIRINHA   -  Assunto: Providenciar o estacionamento 45° a partir da Av.  Rebouças com Av. Ivo Trevisan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10694   -  Autoria: PEREIRINHA   -  Assunto: Tapa-buraco e continuação do Recapeamento na Rua Visconde de Mauá em frente o n° 276 e n° 201 em toda sua extensão no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10695   -  Autoria: TONINHO MINEIRO   -  Assunto: Recuperação Asfáltica na Rua Recife, bairro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10696   -  Autoria: TONINHO MINEIRO   -  Assunto: Recuperação Asfáltica na Avenida Brasil, bairro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10697   -  Autoria: TONINHO MINEIRO   -  Assunto: Recuperação Asfáltica na Rua Manaus, bairro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10698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10699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10700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10701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10702   -  Autoria: TONINHO MINEIRO   -  Assunto: Limpeza no bairro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10703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10704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10705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10706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10707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10708   -  Autoria: TONINHO MINEIRO   -  Assunto: Recapeamento na Rua Jorge Hoffman,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10709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10710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10711   -  Autoria: TONINHO MINEIRO   -  Assunto: Recapeamento na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10712   -  Autoria: TONINHO MINEIRO   -  Assunto: Recapeamento na Rua Antônio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10713   -  Autoria: TONINHO MINEIRO   -  Assunto: Recapeamento na Rua Dionice Vasconcelos Ferreira, bairro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10714   -  Autoria: TONINHO MINEIRO   -  Assunto: Recapeamento na Rua Alcindo Nardini, bairro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10715   -  Autoria: TONINHO MINEIRO   -  Assunto: Recapeamento na Rua Canaã, bairro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10716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10717   -  Autoria: TONINHO MINEIRO   -  Assunto: Recapeamento na Rua Meira Raimunda de Oliveira Silva,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10718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10719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10720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10721   -  Autoria: TONINHO MINEIRO   -  Assunto: Recapeamento na Rua Daniel Moreira,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10722   -  Autoria: TONINHO MINEIRO   -  Assunto: Recapeamento na Avenida Sylvio Vedovatto,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10723   -  Autoria: TONINHO MINEIRO   -  Assunto: Recapeamento na Francisco Figueiredo Pimenta,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10724   -  Autoria: TONINHO MINEIRO   -  Assunto: Recapeamento na Rua Lázaro Brasílio de Camargo,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10725   -  Autoria: TONINHO MINEIRO   -  Assunto: Recapeamento na Rua 17,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10726   -  Autoria: TONINHO MINEIRO   -  Assunto: Recapeamento na Rua William Martins de Souza,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10727   -  Autoria: TONINHO MINEIRO   -  Assunto: Limpeza no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10728   -  Autoria: RAI DO PARAÍSO   -  Assunto: Indico a troca de lâmpada na Rua Manoel Antônio de Almeida, altura do nº 123,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10729   -  Autoria: SILVIO COLTRO   -  Assunto: Solicitando estudo para instalação de redutor de velocidade, tipo lombada, na Rua Alcebides de Souza,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10730   -  Autoria: TONINHO MINEIRO   -  Assunto: Recapeamento na Rua Osvaldo Ferreira de Siqueira, bairro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10731   -  Autoria: TONINHO MINEIRO   -  Assunto: Recapeamento na Rua Querubina Maria J. Coelho, bairro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10732   -  Autoria: TONINHO MINEIRO   -  Assunto: Recapeamento na Rua Santiago, bairro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10733   -  Autoria: TONINHO MINEIRO   -  Assunto: Recapeamento na Rua Vitor Argentino, bairro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10734   -  Autoria: TONINHO MINEIRO   -  Assunto: Recapeamento na Rua Geraldo Trindade, bairro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10735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10736   -  Autoria: TONINHO MINEIRO   -  Assunto: Recuperação Asfáltica na Rua Bárbara Alves de Souza,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10737   -  Autoria: TONINHO MINEIRO   -  Assunto: Recuperação Asfáltica na Rua José Gonçalves de Souza,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10738   -  Autoria: TONINHO MINEIRO   -  Assunto: Recapeamento na Rua Plínio de Campos,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10739   -  Autoria: TONINHO MINEIRO   -  Assunto: Recapeamento na Rua Leonino Rodrigues dos Santos,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10740   -  Autoria: TONINHO MINEIRO   -  Assunto: Recapeamento na Rua José Gonçalves Filho,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10741   -  Autoria: FERNANDO DO POSTO   -  Assunto: Tapa buraco na Rua Managuá,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10742   -  Autoria: TIÃO CORREA   -  Assunto: Indica Recape para os bairros, Pq. Residencial Vergílio Basso, Jd. Campo Belo, Jd.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10743   -  Autoria: TIÃO CORREA   -  Assunto: Indica Recape para a Rua Bento Aparecido Rohwedder, Pq. Residencial Vergílio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10744   -  Autoria: TONINHO MINEIRO   -  Assunto: Recapeamento na Rua Divina Cândida Cabral,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10745   -  Autoria: TONINHO MINEIRO   -  Assunto: Limpeza no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10746   -  Autoria: TONINHO MINEIRO   -  Assunto: Recapeamento na Avenida Francisco Bertolli,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10747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10748   -  Autoria: TONINHO MINEIRO   -  Assunto: Recapeamento na Rua Dosolina Catharina Bertolani,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10749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10750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10751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10752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10753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10754   -  Autoria: TONINHO MINEIRO   -  Assunto: Recapeamento na Rua 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10755   -  Autoria: TONINHO MINEIRO   -  Assunto: Recapeamento na Rua Zuleica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10756   -  Autoria: TONINHO MINEIRO   -  Assunto: Recapeamento na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10757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10758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10759   -  Autoria: TONINHO MINEIRO   -  Assunto: Recapeamento na Rua Valdemar Severino da Silva,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10760   -  Autoria: TONINHO MINEIRO   -  Assunto: Recapeamento na Rua Sebastião Gonçalves,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10761   -  Autoria: TONINHO MINEIRO   -  Assunto: Recapeamento na Rua Ivanira Antônia da Silva Andrade,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10762   -  Autoria: TONINHO MINEIRO   -  Assunto: Recapeamento na Rua Paulo Conrado de Lima,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10763   -  Autoria: TONINHO MINEIRO   -  Assunto: Recapeamento na Rua Filomeno Gonçalves de Souza,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10764   -  Autoria: TONINHO MINEIRO   -  Assunto: Recapeamento na Rua Maria Augusta Lopes Pinto,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10765   -  Autoria: TONINHO MINEIRO   -  Assunto: Recapeamento na Rua Vilma Vieira Cardoso,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10766   -  Autoria: TONINHO MINEIRO   -  Assunto: Recapeamento na Rua Onofre Rodrigues,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10767   -  Autoria: TONINHO MINEIRO   -  Assunto: Recapeamento na Rua Maximiano Lopes,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10768   -  Autoria: TONINHO MINEIRO   -  Assunto: Recapeamento na Rua Zacarias Lima Vilela,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10769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10770   -  Autoria: EDGARDO JOSE CABRAL   -  Assunto: COLOCAÇÃO DE GRADE DO BUEIRO na Rua Fernando Cândido da Silva em frente ao n° 530 no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10771   -  Autoria: EDGARDO JOSE CABRAL   -  Assunto: IMPLANTAÇÃO DE REDUTOR DE VELOCIDADE (LOMBADA) na Rua João Teodoro de Moraes em frente ao n° 502 no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10772   -  Autoria: EDGARDO JOSE CABRAL   -  Assunto: IMPLANTAÇÃO DE REDUTOR DE VELOCIDADE (LOMBADA) na Rua Virgínia Cia próximo ao n° 500 no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10773   -  Autoria: NEY DO GÁS   -  Assunto: LIMPEZA DE 2 (DUAS) BOCAS-DE-LOBO na Rua Elza Zagui Menuzzo, ambas próximo ao nº 667, Jd.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10774   -  Autoria: PEREIRINHA   -  Assunto: Manutenção no redutor de velocidade na Rua Presidente Prudente de Moraes em frente ao n° 101, no Bairro Pq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10775   -  Autoria: TONINHO MINEIRO   -  Assunto: Recapeamento na Rua Maria das Graças de Carvalho,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10776   -  Autoria: TONINHO MINEIRO   -  Assunto: Recuperação Asfáltica na Rua Assunção,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10777   -  Autoria: TONINHO MINEIRO   -  Assunto: Recapeamento na Rua Benedita Pereira Rodrigues,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10778   -  Autoria: TONINHO MINEIRO   -  Assunto: Recapeamento na Rua João Marcelino,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10779   -  Autoria: TONINHO MINEIRO   -  Assunto: Recapeamento na Rua José Bispo dos Santos,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10780   -  Autoria: TONINHO MINEIRO   -  Assunto: Recapeamento na Rua Luciano Pereira da Silva,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10781   -  Autoria: TONINHO MINEIRO   -  Assunto: Recapeamento na Rua Alceno Pereira da Silva,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10782   -  Autoria: TONINHO MINEIRO   -  Assunto: Recapeamento na Rua Sudário Rodrigues,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10783   -  Autoria: TONINHO MINEIRO   -  Assunto: Recapeamento na Rua Joaquim José da Silva,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10784   -  Autoria: TONINHO MINEIRO   -  Assunto: Recapeamento na Rua 4,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10785   -  Autoria: TONINHO MINEIRO   -  Assunto: Recapeamento na Rua João Manoel de Santana,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10786   -  Autoria: TONINHO MINEIRO   -  Assunto: Recapeamento na Rua João da Silva,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10787   -  Autoria: TONINHO MINEIRO   -  Assunto: Recapeamento na Rua Osvaldo Hoffman,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10788   -  Autoria: TONINHO MINEIRO   -  Assunto: Recapeamento na Rua Nadir Marcelino Pereira,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10789   -  Autoria: TONINHO MINEIRO   -  Assunto: Recapeamento na Rua José Fagundes de Moura,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10790   -  Autoria: TONINHO MINEIRO   -  Assunto: Recapeamento na Rua Aparecida de Paula,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10791   -  Autoria: TONINHO MINEIRO   -  Assunto: Recuperação Asfáltica na Rua Onofre Rodrigues,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10792   -  Autoria: TONINHO MINEIRO   -  Assunto: Limpeza no bairro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10793   -  Autoria: RAI DO PARAÍSO   -  Assunto: Indico a operação tapa-buracos na Rua Jorge Hoffman, altura do nº 205, Parque Ideal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10794   -  Autoria: RAI DO PARAÍSO   -  Assunto: Indico a troca de lâmpada na Avenida Sete de Setembro, altura do nº 1623,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10795   -  Autoria: SILVIO COLTRO   -  Assunto: Solicitando restauração e sinalização do redutor de velocidade, tipo lombada, na Rua Daniel Moreira,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10796   -  Autoria: SILVIO COLTRO   -  Assunto: Solicitando restauração da sinalização e pintura da lombada localizada na Rua Antonio Bertolini,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10797   -  Autoria: SILVIO COLTRO   -  Assunto: Solicitando restauração da pintura de sinalização de solo nas ruas do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10798   -  Autoria: SILVIO COLTRO   -  Assunto: Solicitando restauração da pintura de sinalização de solo na Rua Palmyro Novi, Jardim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10799   -  Autoria: SILVIO COLTRO   -  Assunto: Solicitando instalação de canaleta de concreto de escoamento de água pluvial na Rua Marlene de Moura Costa, Loteamento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10800   -  Autoria: SILVIO COLTRO   -  Assunto: Solicitando limpeza e restauração de grade de boca de lobo na Rua Oswaldo Ferreira de Siqueira, Jardim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10801   -  Autoria: SILVIO COLTRO   -  Assunto: Solicitando substituição de grade de boca de lobo na Rua Geraldo Trindade, Jardim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10802   -  Autoria: SILVIO COLTRO   -  Assunto: Solicitando Operação Cata Galho na Rua Rosa Fontanin,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10803   -  Autoria: SILVIO COLTRO   -  Assunto: Solicitando poda da árvore na Rua da Glória,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10804   -  Autoria: SILVIO COLTRO   -  Assunto: Solicitando poda de árvores na Rua Santos Dumont,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10805   -  Autoria: SILVIO COLTRO   -  Assunto: Solicitando substituição de lâmpadas queimadas na Praça do Ipiranga, Jardim São Francisco. (CEP: 13183-091)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10806   -  Autoria: SILVIO COLTRO   -  Assunto: Solicitando substituição de lâmpadas queimadas na Praça Maria Piedade Frutuoso Miranda, Jardim São Carlos. (CEP: 13170-242)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10807   -  Autoria: SILVIO COLTRO   -  Assunto: Solicitando fiscalização e notificação de imóvel na Rua Professor Vicente Ferreira Bueno, Residencial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10808   -  Autoria: RAI DO PARAÍSO   -  Assunto: Indico a construção de estacionamento 45º, na Avenida Fuad Assef Maluf, na extensão dos N.os 763 a 2641, Jd.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10809   -  Autoria: PEREIRINHA   -  Assunto: Limpeza da área publica na rua Crenac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10810   -  Autoria: TONINHO MINEIRO   -  Assunto: Recapeamento na Rua Francisco de Paula Delfino de Caprino, bairro San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10811   -  Autoria: TONINHO MINEIRO   -  Assunto: Recapeamento na Rua Ernesto Alves Gomes, bairro San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10812   -  Autoria: TONINHO MINEIRO   -  Assunto: Recapeamento na Rua Manoel Vitor Diniz, bairro San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10813   -  Autoria: TONINHO MINEIRO   -  Assunto: Recapeamento na Rua Maria Conceição da Rocha Ferraz,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10814   -  Autoria: TONINHO MINEIRO   -  Assunto: Recapeamento na Rua Mario Paijão,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10815   -  Autoria: TONINHO MINEIRO   -  Assunto: Recapeamento na Rua Possidônia Francisco de Jesus,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10816   -  Autoria: TONINHO MINEIRO   -  Assunto: Recapeamento na Rua Raimunda Maria Cipriano,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10817   -  Autoria: TONINHO MINEIRO   -  Assunto: Recapeamento na Rua Maria do Carmo Zanqueta Pereira,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10818   -  Autoria: TONINHO MINEIRO   -  Assunto: Recapeamento na Rua Vicente Rodrigues,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10819   -  Autoria: TONINHO MINEIRO   -  Assunto: Recapeamento na Rua Rozendo Alves de Souza,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10820   -  Autoria: TONINHO MINEIRO   -  Assunto: Recapeamento na Rua Benedito Barbosa de Oliveira,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10821   -  Autoria: TONINHO MINEIRO   -  Assunto: Recapeamento na Rua José da Costa Braz,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10822   -  Autoria: SILVIO COLTRO   -  Assunto: Solicitando reparo na pavimentação asfáltica na Rua Valinhos, 599,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10823   -  Autoria: SILVIO COLTRO   -  Assunto: Solicitando reparo na pavimentação asfáltica na Rua Adolfo Berto de Oliveira, 283,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10824   -  Autoria: SILVIO COLTRO   -  Assunto: Solicitando reparo na pavimentação asfáltica na Rua Vicente Isaias da Silva, 286,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10825   -  Autoria: SILVIO COLTRO   -  Assunto: Solicitando reparo na pavimentação asfáltica na Rua Marlene de Moura Costa, Loteamento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10826   -  Autoria: SILVIO COLTRO   -  Assunto: Solicitando reparo na pavimentação asfáltica na Rua Cesar Biondo, 152,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10827   -  Autoria: SILVIO COLTRO   -  Assunto: Solicitando reparo na pavimentação asfáltica na Rua Luiz Campo Dall'orto, 311,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10828   -  Autoria: SILVIO COLTRO   -  Assunto: Solicitando reparo na pavimentação asfáltica na Rua Rosa Fontanin, 1003,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10829   -  Autoria: SILVIO COLTRO   -  Assunto: Solicitando reparo na pavimentação asfáltica na Rua Vicente Isaias da Silva, 276,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10830   -  Autoria: EDGARDO JOSE CABRAL   -  Assunto: REPARO DA PAVIMENTAÇÃO ASFÁLTICA em toda a extensão da Rua Paulínia no Parque Inocoop.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10831   -  Autoria: EDGARDO JOSE CABRAL   -  Assunto: IMPLANTAÇÃO DE REDUTOR DE VELOCIDADE (LOMBADA) na Rua Artur Nogueira próximo ao n° 164 no Parque Inoccop.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10832   -  Autoria: NEY DO GÁS   -  Assunto: INDICAÇÃO - PLACAS NOMES DE RUAS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10833   -  Autoria: NEY DO GÁS   -  Assunto: INDICAÇÃO - RONDA NAS MADRUGADAS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10834   -  Autoria: NEY DO GÁS   -  Assunto: INDICAÇÃO - TAPA BURACO - Av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10835   -  Autoria: NEY DO GÁS   -  Assunto: INDICAÇÃO - LIMPEZA DE BUEIRO - Jd S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10836   -  Autoria: PEREIRINHA   -  Assunto: Tapa-buraco e continuação do recapeamento na Rua da Paz em toda sua extensão no Bairro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10837   -  Autoria: ALAN LEAL   -  Assunto: Redutor de Velocidade ,Rua Wilian Garcia nº235,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10838   -  Autoria: TIÃO CORREA   -  Assunto: Indica troca de lâmpadas urgente na Rua Jully Fernanda Tavares de Siqueira (Parque Progresso) e na Rua 01 (Jardim Casa verde).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10839   -  Autoria: TONINHO MINEIRO   -  Assunto: Recapeamento na Rua Joaquim Pereira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10840   -  Autoria: TONINHO MINEIRO   -  Assunto: Recapeamento na Rua Marcos José de Oliveira,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10841   -  Autoria: TONINHO MINEIRO   -  Assunto: Recapeamento na Rua Vicentina de Jesus,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10842   -  Autoria: TONINHO MINEIRO   -  Assunto: Recapeamento na Rua José Fernandes Manzano,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10843   -  Autoria: TONINHO MINEIRO   -  Assunto: Recapeamento na Rua Marcos Dutra Pereira,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10844   -  Autoria: TONINHO MINEIRO   -  Assunto: Recapeamento na Rua Odete Barbosa Meneis,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10845   -  Autoria: NEY DO GÁS   -  Assunto: Indicação - Lombada Rua Petrolina, em frente ao nº 154 e 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10846   -  Autoria: PEREIRINHA   -  Assunto: Tapa-buraco e continuação do recapeamento na Rua das Castanheiras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10847   -  Autoria: TONINHO MINEIRO   -  Assunto: Recapeamento na Rua Ezequiel Alves de Souza,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10848   -  Autoria: TONINHO MINEIRO   -  Assunto: Recapeamento na Rua Maria Rocha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10849   -  Autoria: TONINHO MINEIRO   -  Assunto: Recapeamento na Rua José Maria de Paiva Osório Filho,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10850   -  Autoria: TONINHO MINEIRO   -  Assunto: Recapeamento na Rua Olívia Jejus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10851   -  Autoria: TONINHO MINEIRO   -  Assunto: Recapeamento na Rua Olívia Jejus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10852   -  Autoria: TONINHO MINEIRO   -  Assunto: Recapeamento na Rua Paulo Martins Vieira, bairro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10853   -  Autoria: TONINHO MINEIRO   -  Assunto: Recapeamento na Rua Anelita Rosa Batista, bairro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10854   -  Autoria: TONINHO MINEIRO   -  Assunto: Recapeamento na Rua Maria Valdeci dos Santos Garcia, bairro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10855   -  Autoria: JOÃO MAIORAL   -  Assunto: Retirada de entulhos / cacarecos. Rua: José Gonçalves de Souza, próximo aos números residenciais 188, 286;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10856   -  Autoria: SILVIO COLTRO   -  Assunto: Solicitando substituição de lâmpada queimada na Rua Cecília Francelina da Silva, 63, Angelo Tomazin. (CEP: 13178-627)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10857   -  Autoria: JOÃO MAIORAL   -  Assunto: Tapa Buracos. Rua: Aldo de Oliveira Miller, próximo ao número residencial 80;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10858   -  Autoria: JOÃO MAIORAL   -  Assunto: Construção de canaletão. Rua: Aldo de Oliveira Miller, na esquina com a Rua José Gonçalves Filho;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10859   -  Autoria: JOÃO MAIORAL   -  Assunto: Tapa Buracos. Rua: Antônio Faria da Silva, próximo aos números residenciais 282, 420;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10860   -  Autoria: JOÃO MAIORAL   -  Assunto: Retirada de entulhos / cacarecos. Rua: Antônio Faria da Silva, próximo ao número residencial 455;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10861   -  Autoria: JOÃO MAIORAL   -  Assunto: Construção de canaletão. Rua: Antônio Faria da Silva, na esquina com a Rua Aldo de Oliveira Miller, próximo ao Posto BR e aos números residenciais 56, 164;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10862   -  Autoria: JOÃO MAIORAL   -  Assunto: Sinalização de solo horizontal. Rua: Antônio Faria da Silva, na esquina com a Rua Aldo de Oliveira Miller, próximo ao Posto BR e aos números residenciais 56, 164.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10863   -  Autoria: JOÃO MAIORAL   -  Assunto: Tapa Buracos. Rua: Bárbara Alves de Souza, próximo ao número residencial 205;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10864   -  Autoria: JOÃO MAIORAL   -  Assunto: Retirada de entulhos / cacarecos. Rua: Bárbara Alves de Souza, próximo ao número residencial 205;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10865   -  Autoria: JOÃO MAIORAL   -  Assunto: Construção de canaletão. Rua: Bárbara Alves de Souza, na esquina com a Rua Aldo de Oliveira Miller, na esquina com a Av. Chico Mendes e próximo ao número residencial 206;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10866   -  Autoria: JOÃO MAIORAL   -  Assunto: Sinalização de solo horizontal. Rua: Bárbara Alves de Souza, próximo aos números residenciais 29, 120, 450;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10867   -  Autoria: JOÃO MAIORAL   -  Assunto: Tapa Buracos. Rua: Divina Cândida Carvalho, próximo aos números residenciais 245, 398;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10868   -  Autoria: JOÃO MAIORAL   -  Assunto: Tapa Buracos. Rua: José Gonçalves de Souza, na esquina com a Rua Aldo de Oliveira Miller, na esquina com a Rua Santiago e próximo aos números residenciais 199, 365;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10869   -  Autoria: JOÃO MAIORAL   -  Assunto: Construção de canaletão. Rua: José Gonçalves de Souza, na esquina com a Rua Aldo de Oliveira Miller e na esquina com a Rua Divina Cândida Carvalho;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10870   -  Autoria: JOÃO MAIORAL   -  Assunto: Pintura de redutor de velocidade (lombada). Rua: José Gonçalves de Souza, próximo aos números residenciais 188, 336;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10871   -  Autoria: JOÃO MAIORAL   -  Assunto: Sinalização de solo horizontal. Rua: José Gonçalves de Souza, na esquina com a Rua Divina Cândida Carvalho, na esquina com a Rua Aldo de Oliveira Miller, na esquina com a Rua Santiago e próximo ao número residencial 398;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10872   -  Autoria: JOÃO MAIORAL   -  Assunto: Recapeamento. Rua: José Gonçalves Filho, em toda a extensão da via;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10873   -  Autoria: JOÃO MAIORAL   -  Assunto: Recapeamento. Rua: Leonino Rodrigues dos Santos, em toda a extensão da via;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10874   -  Autoria: JOÃO MAIORAL   -  Assunto: Tapa Buracos. Rua: Plínio de Campos, próximo aos números residenciais 158, 198, 260, 470;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10875   -  Autoria: JOÃO MAIORAL   -  Assunto: Construção de canaletão. Rua: Plínio de Campos, próximo aos números residenciais 198, 358;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10876   -  Autoria: JOÃO MAIORAL   -  Assunto: Tapa Buracos. Rua: Santiago, próximo aos números residenciais 100, 166;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10877   -  Autoria: JOÃO MAIORAL   -  Assunto: Sinalização de solo horizontal. Rua: Santiago, próximo aos números residenciais 15, 36, 89, 100, 141, 176, 219, 224;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10878   -  Autoria: JOÃO MAIORAL   -  Assunto: Tapa Buracos. Rua: Sylvio Vedovatto, próximo ao número residencial 333;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10879   -  Autoria: JOÃO MAIORAL   -  Assunto: Construção de canaletão. Rua: Sylvio Vedovatto, na esquina com a Rua Aldo de Oliveira Miller;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10880   -  Autoria: JOÃO MAIORAL   -  Assunto: Sinalização de solo horizontal. Rua: Sylvio Vedovatto, próximo aos números residenciais 131, 145, 201, 422;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10881   -  Autoria: PEREIRINHA   -  Assunto: Tapa-buraco e continuação do recapeamento na Rua dos Mognos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10882   -  Autoria: LUCAS AGOSTINHO   -  Assunto: Grade boca de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10883   -  Autoria: LUCAS AGOSTINHO   -  Assunto: Canaleta Rua das Peróbas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10884   -  Autoria: LUCAS AGOSTINHO   -  Assunto: Grade boca de Lobo Rua dos Antúrios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10885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10886   -  Autoria: LUCAS AGOSTINHO   -  Assunto: Pintura de Redutor de Velocidade Rua Ana Pereira Echebenguer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10887   -  Autoria: LUCAS AGOSTINHO   -  Assunto: Pintura de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10888   -  Autoria: LUCAS AGOSTINHO   -  Assunto: Grade boca de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10889   -  Autoria: LUCAS AGOSTINHO   -  Assunto: Pintura de Solo na Rua Bernado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10890   -  Autoria: LUCAS AGOSTINHO   -  Assunto: Recape Rua da Gloria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10891   -  Autoria: LUCAS AGOSTINHO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10892   -  Autoria: LUCAS AGOSTINHO   -  Assunto: Recape Rua das Margaridas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10893   -  Autoria: LUCAS AGOSTINHO   -  Assunto: Recape Rua das Rosas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10894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10895   -  Autoria: LUCAS AGOSTINHO   -  Assunto: Tapa buraco Rua Bernardo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10896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10897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10898   -  Autoria: LUCAS AGOSTINHO   -  Assunto: Troca de Lampada na Rua Adolfo Berto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10899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10900   -  Autoria: LUCAS AGOSTINHO   -  Assunto: Tapa buraco Rua das Castanheiras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10901   -  Autoria: LUCAS AGOSTINHO   -  Assunto: Tapa buraco Rua das Missões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10902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10903   -  Autoria: LUCAS AGOSTINHO   -  Assunto: Tapa buraco Rua dos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10904   -  Autoria: LUCAS AGOSTINHO   -  Assunto: Pintura do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10905   -  Autoria: ANDRE DA FARMÁCIA   -  Assunto: Estudos para a implantação bueiros no Jardim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10906   -  Autoria: ANDRE DA FARMÁCIA   -  Assunto: Fiscalização sobre despejo de esgoto na Rua Samuel Fernandes Monteiro,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10907   -  Autoria: ANDRE DA FARMÁCIA   -  Assunto: Instalação de lixeiras de materiais de orgânicos e de coleta seletiva na Praça João Pereira Neto,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10908   -  Autoria: ANDRE DA FARMÁCIA   -  Assunto: Instalação de lixeiras de materiais de orgânicos e de coleta seletiva na Praça Félix Gomes dos Santos, localizada no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10909   -  Autoria: ANDRE DA FARMÁCIA   -  Assunto: Instalação de lixeiras de materiais de orgânicos e de coleta seletiva na Praça dos Esportes e da Cultura (PEC) Rubens Alves, localizada no Bairro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10910   -  Autoria: LUCAS AGOSTINHO   -  Assunto: Recape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10911   -  Autoria: ANDRE DA FARMÁCIA   -  Assunto: Instalação de lixeiras de materiais de orgânicos e de coleta seletiva na Praça José Alves Gomes,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10912   -  Autoria: ANDRE DA FARMÁCIA   -  Assunto: Instalação de lixeiras de materiais de orgânicos e de coleta seletiva na Praça Julio Inacio Jordão,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10913   -  Autoria: ANDRE DA FARMÁCIA   -  Assunto: Instalação de lixeiras de materiais de orgânicos e de coleta seletiva na Praça Santa Clara e São Paulo Apóstolo, localizada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10914   -  Autoria: ANDRE DA FARMÁCIA   -  Assunto: Instalação de lixeiras de materiais de orgânicos e de coleta seletiva na Praça Luis Martins Rocha,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10915   -  Autoria: ANDRE DA FARMÁCIA   -  Assunto: Instalação de lixeiras nos pontos de ônibus de transporte coletivo na Região do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10916   -  Autoria: ANDRE DA FARMÁCIA   -  Assunto: Notificação para o proprietário realizar a limpeza e cercamento do terreno localizado próximo ao número 320, na Rua Filomena Fabri Ferreira da Silva, Jardin dos Ipes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10917   -  Autoria: ANDRE DA FARMÁCIA   -  Assunto: RECAP da Rua João Calixto de Ávila,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10918   -  Autoria: ANDRE DA FARMÁCIA   -  Assunto: Troca da lâmpada queimada na esquina entre as Ruas Euclides Pedroni  e Mauro Modesto,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10919   -  Autoria: ANDRE DA FARMÁCIA   -  Assunto: Troca da lâmpada queimada próximo ao número 73, na Rua Jorge Luiz Palma,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10920   -  Autoria: LUCAS AGOSTINHO   -  Assunto: Recape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10921   -  Autoria: LUCAS AGOSTINHO   -  Assunto: Recape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10922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10923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10924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10925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10926   -  Autoria: FERNANDO DO POSTO   -  Assunto: Tapa Buraco na Rua Ivanira da Silva Santos, antiga Rua 06,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10927   -  Autoria: ANDRE DA FARMÁCIA   -  Assunto: Troca da lâmpada queimada próximo ao número 930, na Rua Antônio Consulini,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10928   -  Autoria: ANDRE DA FARMÁCIA   -  Assunto: Troca da lâmpada queimada próximo ao número 1026, na Rua José Consolino,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10929   -  Autoria: GILSON CAVERNA   -  Assunto: Indicação para reparo da pavimentação asfáltica da Avenida Amazonas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10930   -  Autoria: GILSON CAVERNA   -  Assunto: Indicação para instalação de redutor de velocidade (lombada) na Rua Pedro Fuzzel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10931   -  Autoria: GILSON CAVERNA   -  Assunto: Indicação para reparo da pavimentação asfáltica da Avenida Minas Gerais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10932   -  Autoria: GILSON CAVERNA   -  Assunto: Indicação para reparo da pavimentação asfáltica da Rua Pedro Fuzzel na esquina com a Rua Sebastião Raposeiro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10933   -  Autoria: SIRINEU  ARAUJO   -  Assunto: Troca de lâmpada na Av Elza Zagui Menuzzo, em toda a sua extensão, no Jd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10934   -  Autoria: SIRINEU  ARAUJO   -  Assunto: Troca de lâmpada na Rua Félix Gomes dos Santos, em toda a sua extensão, no Jd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10935   -  Autoria: SIRINEU  ARAUJO   -  Assunto: Troca de lâmpada na Rua Isabela Luna Tavares,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10936   -  Autoria: SIRINEU  ARAUJO   -  Assunto: Implantação de tapa buracos na Rua João Rodrigues da Silva, em toda a sua extensão,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10937   -  Autoria: SIRINEU  ARAUJO   -  Assunto: Pintura de indicativo PARE no solo na esquina da Rua José Vedovatto com a Rua Antônio Carlos dos Santos, no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10938   -  Autoria: SIRINEU  ARAUJO   -  Assunto: Retirada de entulho na esquina da Rua Anizia Rosa de Oliveira Rocha com a Rua Lindário Constantino Parmegiani, no Pq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10939   -  Autoria: PEREIRINHA   -  Assunto: Tapa-buraco e continuação do recapeamento na Rua Cajueiros em toda sua extensão no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10940   -  Autoria: LUCAS AGOSTINHO   -  Assunto: Tapa buraco Rua das Crianças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10941   -  Autoria: RAI DO PARAÍSO   -  Assunto: Indico a construção de estacionamento 45º, na Avenida Rebouças, em frente ao supermercado Good Bom.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10942   -  Autoria: RAI DO PARAÍSO   -  Assunto: Indico a construção de estacionamento 45º, na Avenida Rebouças, em frente ao supermercado savegnago.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10943   -  Autoria: RAI DO PARAÍSO   -  Assunto: Indico a demarcação de solo referente a lombada na Rua Vinicius de Morais,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10944   -  Autoria: RAI DO PARAÍSO   -  Assunto: Indico a roçagem e limpeza na Rua das Crianças,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10945   -  Autoria: LUCAS AGOSTINHO   -  Assunto: Grade boca de Lobo Rua Dionicve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10946   -  Autoria: LUCAS AGOSTINHO   -  Assunto: Limpeza de Entulho Rua dos Esportes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10947   -  Autoria: LUCAS AGOSTINHO   -  Assunto: Pintura de Solo Av Fuad Asef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10948   -  Autoria: LUCAS AGOSTINHO   -  Assunto: Pintura de Solo na Rua Abilio Piaui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10949   -  Autoria: LUCAS AGOSTINHO   -  Assunto: Pintura de solo na Rua Bras Cuba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10950   -  Autoria: LUCAS AGOSTINHO   -  Assunto: Pintura de Solo na Rua Luiz da Silva Azevedo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10951   -  Autoria: RAI DO PARAÍSO   -  Assunto: Indico a demarcação de solo referente a lombada na Rua Manoel Antônio de Almeida,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10952   -  Autoria: RAI DO PARAÍSO   -  Assunto: Indico a operação tapa-buracos na Rua Manoel Antônio de Almeida,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10953   -  Autoria: RAI DO PARAÍSO   -  Assunto: Indico a troca de lâmpada na Rua João Rohweder Filho, altura do nº 860,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10954   -  Autoria: RAI DO PARAÍSO   -  Assunto: Indico limpeza e manutenção de bueiro, localizado na Rua  Visconde De Taunay, altura do nº 28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10955   -  Autoria: LUCAS AGOSTINHO   -  Assunto: Pintura de Solo Rua Antonio do Vale Mello 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10956   -  Autoria: LUCAS AGOSTINHO   -  Assunto: Pintura de Solo Rua Do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10957   -  Autoria: LUCAS AGOSTINHO   -  Assunto: Pintura de Solo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10958   -  Autoria: PEREIRINHA   -  Assunto: Tapa-buraco e continuação do recapeamento na Rua dos Coqueiros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10959   -  Autoria: LUCAS AGOSTINHO   -  Assunto: Recape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10960   -  Autoria: LUCAS AGOSTINHO   -  Assunto: Recape Rua Joaquim Nardy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10961   -  Autoria: LUCAS AGOSTINHO   -  Assunto: Recape Rua Meira Raimunda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10962   -  Autoria: LUCAS AGOSTINHO   -  Assunto: Tapa buraco Av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10963   -  Autoria: RAI DO PARAÍSO   -  Assunto: Indico a demarcação de solo referente a parada obrigatória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10964   -  Autoria: RAI DO PARAÍSO   -  Assunto: Indico a limpeza e retirada de entulho na Estrada Municipal Angelo Furian.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10965   -  Autoria: RAI DO PARAÍSO   -  Assunto: Indico a operação tapa-buracos na Rua Machado de Assis,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10966   -  Autoria: RAI DO PARAÍSO   -  Assunto: Indico a operação tapa-buracos na Travessa Harris Mezaroup,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10967   -  Autoria: LUCAS AGOSTINHO   -  Assunto: Pintura faixa de pedestres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10968   -  Autoria: LUCAS AGOSTINHO   -  Assunto: Pintura redutor de velocidade av.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10969   -  Autoria: LUCAS AGOSTINHO   -  Assunto: Recape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10970   -  Autoria: LUCAS AGOSTINHO   -  Assunto: Recape Rua Leonor Miranda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10971   -  Autoria: LUCAS AGOSTINHO   -  Assunto: Redutor de Velocidade Rua Plinio Giomett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10972   -  Autoria: LUCAS AGOSTINHO   -  Assunto: Serviço de Manutenção da Praça em Frente a Igreja São Paulo Apóstolo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10973   -  Autoria: LUCAS AGOSTINHO   -  Assunto: Troca de Lâmpada Rua José Alves Nobre, 283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10974   -  Autoria: SIRINEU  ARAUJO   -  Assunto: Implantação de tapa buracos na Rua Trinta e Um,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10975   -  Autoria: PEREIRINHA   -  Assunto: Tapa-buraco e continuação do recapeamento na Rua Reginaldo Aparecido Rodrigues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10976   -  Autoria: SIRINEU  ARAUJO   -  Assunto: Instalação de uma lombada na Rua Pedro de Oliveira, na altura do n˚ 75,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10977   -  Autoria: SIRINEU  ARAUJO   -  Assunto: Pintura de indicativo PARE no solo na esquina da Rua Vinte e três com a Rua Vitor Argentino, no Jd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10978   -  Autoria: SIRINEU  ARAUJO   -  Assunto: Retirada de entulho na esquina da Rua José Joaquim Novaes com a Rua Vinte e Nove,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10979   -  Autoria: NEY DO GÁS   -  Assunto: INDICAÇÃO - LIMPEZA DE VIELA - Jd.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10980   -  Autoria: JOÃO MAIORAL   -  Assunto: Poda de árvore na Rua Antonio Coalho (Ant 14) Jardim Nova Esperança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10981   -  Autoria: SIRINEU  ARAUJO   -  Assunto: Limpeza e reparos nas bocas-de-lobo situadas na Rua Nice Maria Consulin dos Reis, na altura dos n° 400 e 407,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10982   -  Autoria: SIRINEU  ARAUJO   -  Assunto: Limpeza e retirada de entulho no canteiro central da Av José Gomes de Oliveira, em toda a sua extensão,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10983   -  Autoria: SIRINEU  ARAUJO   -  Assunto: Troca de lâmpada na Rua José Vedovatto, em toda a sua extensão, no Jd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10984   -  Autoria: SIRINEU  ARAUJO   -  Assunto: Troca de lâmpada na Rua Neuza Francisca dos Santos, em toda a sua extensão, no Pq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10985   -  Autoria: SIRINEU  ARAUJO   -  Assunto: Troca de lâmpada na Rua Odette Jones Gigo, em toda a sua extensão, no Jd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10986   -  Autoria: SIRINEU  ARAUJO   -  Assunto: Troca de lâmpada na Rua Sete, em toda a sua extensão, no Pq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10987   -  Autoria: RAI DO PARAÍSO   -  Assunto: Indico a demarcação de solo referente a lombada na Avenida Sete de Setembro,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10988   -  Autoria: RAI DO PARAÍSO   -  Assunto: Indico manutenção do calçamento, localizado na Avenida Júlia Vasconcelos Bufarah, próximo ao posto Shell.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10989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10990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10991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10994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10995   -  Autoria: PEREIRINHA   -  Assunto: Tapa-buraco e continuação do recapeamento na Rua Sandro Ferreira da Cunha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10996   -  Autoria: SIRINEU  ARAUJO   -  Assunto: Retirada de entulho na Rua Joaquim Moura dos Santos (antiga 21), altura do n° 272, no Pq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10997   -  Autoria: RAI DO PARAÍSO   -  Assunto: Indico a poda de árvore na Rua Carmine Tozzi, altura do nº 97,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10998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10999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11000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11026   -  Autoria: TONINHO MINEIRO   -  Assunto: Recapeamento na Rua João Martins, bairro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11027   -  Autoria: TONINHO MINEIRO   -  Assunto: Recapeamento na Rua das Torres, bairro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11028   -  Autoria: TONINHO MINEIRO   -  Assunto: Recapeamento na Rua Gumercindo de Couto, bairro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11029   -  Autoria: TONINHO MINEIRO   -  Assunto: Recapeamento na Rua Guido Segalho, bairro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11030   -  Autoria: TONINHO MINEIRO   -  Assunto: Recapeamento na Rua Engenheiro Jaime Pinheiro Ulhoa Cintra, bairro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11031   -  Autoria: TONINHO MINEIRO   -  Assunto: Recapeamento na Rua Antônio Carlos Santos, bairro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11032   -  Autoria: LUCAS AGOSTINHO   -  Assunto: Tapa buraco Rua Abilio Piaui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11033   -  Autoria: LUCAS AGOSTINHO   -  Assunto: Tapa buraco Rua Alcindo Nardini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11034   -  Autoria: LUCAS AGOSTINHO   -  Assunto: Tapa buraco Rua da Saúde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11035   -  Autoria: LUCAS AGOSTINHO   -  Assunto: Tapa buraco Rua das vitorias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11036   -  Autoria: LUCAS AGOSTINHO   -  Assunto: Tapa buraco Rua Do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11037   -  Autoria: LUCAS AGOSTINHO   -  Assunto: Tapa buraco Rua dos Esportes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11038   -  Autoria: LUCAS AGOSTINHO   -  Assunto: Tapa Buraco Rua Eulina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11039   -  Autoria: PEREIRINHA   -  Assunto: Tapa-buraco e continuação do Recapeamento na Rua Pio Denadai em frente aos n° 221 e n° 240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11040   -  Autoria: PEREIRINHA   -  Assunto: tapa-buraco na Rua Pio Denadai em frente ao n° 32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11041   -  Autoria: PEREIRINHA   -  Assunto: Tapa-buraco e continuação do recapeamento na Rua dos Tupiniquins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11042   -  Autoria: TONINHO MINEIRO   -  Assunto: Construção de sargetão entre as ruas Afonso Legaz Garcia e Madre Maria Vilac,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11043   -  Autoria: TONINHO MINEIRO   -  Assunto: Troca de lâmpada Rua Filomeno Gonçalves de Souza, bairro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11044   -  Autoria: TONINHO MINEIRO   -  Assunto: Troca de lâmpada Rua Vitório Zagui, bairro Vila Menuzzo, altura do número 220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11045   -  Autoria: TONINHO MINEIRO   -  Assunto: sinalização de solo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11046   -  Autoria: TONINHO MINEIRO   -  Assunto: Limpeza no bairro Chácaras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11047   -  Autoria: LUCAS AGOSTINHO   -  Assunto: Tapa Buraco Rua Jacynto Mario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11048   -  Autoria: LUCAS AGOSTINHO   -  Assunto: Tapa Buraco Rua Milton Pohl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11049   -  Autoria: LUCAS AGOSTINHO   -  Assunto: Tapa Buraco Rua Noel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11050   -  Autoria: LUCAS AGOSTINHO   -  Assunto: Tapa buraco Rua Riachuelo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11051   -  Autoria: LUCAS AGOSTINHO   -  Assunto: Tapa buraco Rua Vicente Izaias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11052   -  Autoria: LUCAS AGOSTINHO   -  Assunto: Tapa buraco Rua Vicente Luis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11054   -  Autoria: SIRINEU  ARAUJO   -  Assunto: Limpeza e retirada de entulho na Rua José Vedovatto, na altura do n° 397, entre o Jd Denadai e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11055   -  Autoria: PEREIRINHA   -  Assunto: Troca de lâmpada na Rua Dezessete de maio, n° 04 no Assentamento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11056   -  Autoria: PEREIRINHA   -  Assunto: Troca de lâmpada na Rua Benedita Maluf Cerbasi, n° 124 no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11057   -  Autoria: PEREIRINHA   -  Assunto: Redutor de velocidade na Rua Presidente Prudente de Moraes em frente ao n° 101, e em toda sua extensão no Bairro Pq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11058   -  Autoria: PEREIRINHA   -  Assunto: Tapa-buraco e continuação do recapeamento na Rua Crenac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11059   -  Autoria: PEREIRINHA   -  Assunto: tapa-buraco e continuação do recapeamento na Rua Gravilhas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327   -  Autoria: FERNANDO DO POSTO   -  Assunto: Moção de Congratulação ao Sr. Nivaldo Ferreira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   -  Autoria: SILVIO COLTRO   -  Assunto: Moção de Congratulação ao Sr. Magno Vale de Almeida, o Chef Magno, por sua atuação de destaque no ramo da culinária, divulgando e promovendo positivamente o nome da cidade de Sumaré em todo o cenário nacional.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   -  Autoria: WILLIAN SOUZA   -  Assunto: MOÇÃO DE CONGRATULAÇÃO para o ALEXANDRE NUNES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   -  Autoria: WILLIAN SOUZA   -  Assunto: MOÇÃO DE CONGRATULAÇÃO para a ASSOCIAÇÃO COMERCIAL INDUSTRIAL E AGROPECUÁRIA DE SUMARÉ pelo aniversário de 52 anos de sua fundação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   -  Autoria: ALAN LEAL   -  Assunto: MOÇÃO DE CONGRATULAÇÃO ROMU (RONDA OSTENSIVA MUNICIAPAL) DA GUARDA CIVIL MUNICIPAL, O CANIL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   -  Autoria: WILLIAN SOUZA   -  Assunto: MOÇÃO DE CONGRATULAÇÃO para o Exmo. DEPUTADO ESTADUAL DIRCEU DALBEN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   -  Autoria: DIGÃO, TIÃO CORREA   -  Assunto: Moção de congratulação pelo dia da arvore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   -  Autoria: WILLIAN SOUZA   -  Assunto: MOÇÃO de CONGRATULAÇÃO ao PROJETO COMUNIDADE FONTE DE VIDA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21 de setembro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