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125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Expediente - 29ª Sessão Ordinária de 2020</w:t>
      </w:r>
    </w:p>
    <w:p w:rsidR="00047234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29ª Sessão Ordinária de 2020</w:t>
      </w:r>
    </w:p>
    <w:p w:rsidR="00047234" w:rsidRDefault="00047234"/>
    <w:p w:rsidR="00047234" w:rsidRDefault="00047234"/>
    <w:p w:rsidR="00B67978" w:rsidRDefault="00537AF9">
      <w:r>
        <w:t>Leitura da</w:t>
      </w:r>
      <w:bookmarkStart w:id="0" w:name="_GoBack"/>
      <w:bookmarkEnd w:id="0"/>
      <w:r>
        <w:t xml:space="preserve"> Ata da sessão anterior: </w:t>
      </w:r>
      <w:r w:rsidR="00B67978">
        <w:t>$ATA$</w:t>
      </w:r>
    </w:p>
    <w:p w:rsidR="00B67978" w:rsidRDefault="00B67978"/>
    <w:p>
      <w:pPr/>
      <w:r>
        <w:rPr>
          <w:b/>
          <w:sz w:val="28"/>
          <w:szCs w:val="28"/>
        </w:rPr>
        <w:t>Documentos de Sessão</w:t>
      </w:r>
    </w:p>
    <w:p>
      <w:pPr/>
    </w:p>
    <w:p>
      <w:pPr/>
      <w:r>
        <w:t xml:space="preserve"> 28   -  Autoria:    -  Assunto: 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Indicações</w:t>
      </w:r>
    </w:p>
    <w:p>
      <w:pPr/>
    </w:p>
    <w:p>
      <w:pPr/>
      <w:r>
        <w:t xml:space="preserve"> 3943   -  Autoria: JOAO MAIORAL   -  Assunto: Pintura de redutor de velocidade (lombada). Rua: Antônio Pinto Pereira, próximo ao número residencial 364;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3944   -  Autoria: JOAO MAIORAL   -  Assunto: Sinalização de solo dos tipos faixa de retenção / pare / dupla amarela. Rua: Antônio Pinto Pereira, próximo ao Posto BR e aos números residenciais 280, 331, 559;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3945   -  Autoria: JOAO MAIORAL   -  Assunto: Aplicação de mata mato. Rua: Antônio Pinto Pereira, próximo aos números residenciais 191, 261, 447;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3946   -  Autoria: JOAO MAIORAL   -  Assunto: Tapa Buracos. Rua: Gumercindo de Couto, próximo ao número residencial 708;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3947   -  Autoria: JOAO MAIORAL   -  Assunto: Pintura de redutor de velocidade (lombada). Rua: Gumercindo de Couto, próximo aos números residenciais 450, 510;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3948   -  Autoria: JOAO MAIORAL   -  Assunto: Sinalização de solo dos tipos faixa de pedestre / pare. Rua: Gumercindo de Couto, próximo à UBS São Judas e ao número residencial 191;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3949   -  Autoria: JOAO MAIORAL   -  Assunto: Sinalização de solo dos tipos faixa de retenção / faixa de pedestre / pare / dupla amarela. Rua: Gumercindo de Couto, próximo aos números residenciais 226, 395;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3950   -  Autoria: JOAO MAIORAL   -  Assunto: Sinalização de solo dos tipos faixa de retenção / pare / dupla amarela. Rua: Gumercindo de Couto, próximo à SUMAQ e aos números residenciais 480, 511;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3951   -  Autoria: JOAO MAIORAL   -  Assunto: Aplicação de mata mato. Rua: Gumercindo de Couto, próximo ao número residencial 405;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3952   -  Autoria: JOAO MAIORAL   -  Assunto: Tapa Buracos. Rua: Guido Segalho, próximo aos números residenciais 513, 535, 574, 595, 645, 663, 680;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3953   -  Autoria: JOAO MAIORAL   -  Assunto: Retirada de entulhos. Rua: Guido Segalho, próximo ao número residencial 634;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3954   -  Autoria: JOAO MAIORAL   -  Assunto: Sinalização de solo dos tipos faixa de retenção / pare / dupla amarela. Rua: Guido Segalho, próximo aos números residenciais 54, 318, 436, 493, 680;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3955   -  Autoria: JOAO MAIORAL   -  Assunto: Tapa Buracos. Rua: Papa João Paulo I, na esquina com a rua João Batista Raffi e próximo aos números residenciais 163, 261;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3956   -  Autoria: JOAO MAIORAL   -  Assunto: Retirada de entulhos. Rua: Papa João Paulo I, próximo ao número residencial 573;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3957   -  Autoria: JOAO MAIORAL   -  Assunto: Pintura de redutor de velocidade (lombada). Rua: Papa João Paulo I, próximo ao número residencial 558;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3958   -  Autoria: JOAO MAIORAL   -  Assunto: Sinalização de solo dos tipos faixa de retenção / pare / dupla amarela. Rua: Papa João Paulo I, na esquina com a rua João Batista Raffi e próximo aos números residenciais 261, 317, 450, 477;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3959   -  Autoria: JOAO MAIORAL   -  Assunto: Aplicação de mata mato. Rua: Papa João Paulo I, esquina com a rua João Batista Raffi;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3960   -  Autoria: JOAO MAIORAL   -  Assunto: Pintura de redutor de velocidade (lombada). Rua: São Judas Tadeu, próximo aos números residenciais 215, 261, 413;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3961   -  Autoria: JOAO MAIORAL   -  Assunto: Sinalização de solo dos tipos faixa de pedestre / pare. Rua: São Judas Tadeu, próximo ao número residencial 612;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3962   -  Autoria: JOAO MAIORAL   -  Assunto: Sinalização de solo dos tipos faixa de retenção / faixa de pedestre / pare / dupla amarela. Rua: São Judas Tadeu, próximo aos números residenciais 328, 287;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3963   -  Autoria: JOAO MAIORAL   -  Assunto: Tapa Buracos. Rua: Afonso Legaz Garcia, próximo aos números residenciais 188, 369;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3964   -  Autoria: JOAO MAIORAL   -  Assunto: Retirada de entulhos. Rua: Afonso Legaz Garcia, próximo ao número residencial 45;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3965   -  Autoria: JOAO MAIORAL   -  Assunto: Sinalização de solo dos tipos faixa de retenção / pare / dupla amarela. Rua: Afonso Legaz Garcia, próximo aos números residenciais 45, 439, 495;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3966   -  Autoria: JOAO MAIORAL   -  Assunto: Aplicação de mata mato. Rua: Afonso Legaz Garcia, próximo aos números residenciais 188, 536, 580, 735;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3967   -  Autoria: JOAO MAIORAL   -  Assunto: Tapa Buracos. Rua: Zulmiro Trevisani, próximo aos números residenciais 595, 665;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3968   -  Autoria: JOAO MAIORAL   -  Assunto: Aplicação de mata mato. Rua: Zulmiro Trevisani, próximo ao número residencial 812;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3969   -  Autoria: JOAO MAIORAL   -  Assunto: Retirada de entulhos. Rua: Edmundo Panúncio, próximo ao número residencial 617;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3970   -  Autoria: JOAO MAIORAL   -  Assunto: Tapa Buracos. Rua: Ângela Palma Guartieri, próximo ao número residencial 602;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3971   -  Autoria: JOAO MAIORAL   -  Assunto: Pintura de redutor de velocidade (lombada). Rua: Ângela Palma Guartieri, próximo ao número residencial 555;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3972   -  Autoria: JOAO MAIORAL   -  Assunto: Tapa Buracos. Rua: Pedro Souza Machado, próximo aos números residenciais 314, 320;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3973   -  Autoria: JOAO MAIORAL   -  Assunto: Pintura de redutor de velocidade (lombada). Rua: Pedro Souza Machado, próximo aos números residenciais 186, 284, 350;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3974   -  Autoria: JOAO MAIORAL   -  Assunto: Tapa Buracos. Rua: Papa Paulo VI, próximo ao número residencial 176;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3975   -  Autoria: JOAO MAIORAL   -  Assunto: Aplicação de mata mato. Rua: Papa Paulo VI, próximo aos números residenciais 176, 216, 310, 320, 695;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3976   -  Autoria: JOAO MAIORAL   -  Assunto: Sinalização de solo dos tipos faixa de retenção / pare / dupla amarela. Rua: Madre Maria Villac, próximo aos números residenciais 33, 115;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3977   -  Autoria: JOAO MAIORAL   -  Assunto: Aplicação de mata mato. Rua: Madre Maria Villac, próximo aos números residenciais 115, 227, 285, 309;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3978   -  Autoria: JOAO MAIORAL   -  Assunto: Retirada de entulhos. Rua: José Ramos da Paixão, próximo ao número residencial 421;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3979   -  Autoria: JOAO MAIORAL   -  Assunto: Sinalização de solo dos tipos faixa de retenção / pare / dupla amarela. Rua: José Ramos da Paixão, próximo à Chácara Recanto Lima e aos números residenciais 411, 457;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3980   -  Autoria: JOAO MAIORAL   -  Assunto: Aplicação de mata mato. Rua: José Ramos da Paixão, próximo aos números residenciais 115, 117, 230, 493;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3981   -  Autoria: JOAO MAIORAL   -  Assunto: Tapa Buracos. Rua: Alberto Bosco, próximo ao número residencial 500;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3982   -  Autoria: JOAO MAIORAL   -  Assunto: Pintura de redutor de velocidade (lombada). Rua: Alberto Bosco, próximo ao número residencial 495;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3983   -  Autoria: JOAO MAIORAL   -  Assunto: Sinalização de solo dos tipos faixa de retenção / faixa de pedestre / pare / dupla amarela. Rua: Alberto Bosco, próximo aos números residenciais 318, 331, 365, 500, 505;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3984   -  Autoria: JOAO MAIORAL   -  Assunto: Sinalização de solo dos tipos faixa de retenção / pare / dupla amarela. Rua: Alberto Bosco, próximo aos números residenciais 410, 451;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3985   -  Autoria: JOAO MAIORAL   -  Assunto: Sinalização de solo dos tipos faixa de retenção / pare / dupla amarela. Rua: Albino Faria, próximo aos números residenciais 40, 60;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3986   -  Autoria: JOAO MAIORAL   -  Assunto: Aplicação de mata mato. Rua: Albino Faria, próximo ao número residencial 40;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3987   -  Autoria: JOAO MAIORAL   -  Assunto: Tapa Buracos. Rua: Nicolau Portilho, próximo ao número residencial 165;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3988   -  Autoria: JOAO MAIORAL   -  Assunto: Sinalização de solo dos tipos faixa de retenção / pare / dupla amarela. Rua: Nicolau Portilho, próximo aos números residenciais 120, 126, 148, 165;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3989   -  Autoria: JOAO MAIORAL   -  Assunto: Aplicação de mata mato. Rua: Nicolau Portilho, próximo aos números residenciais 126, 141, 165;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3990   -  Autoria: JOAO MAIORAL   -  Assunto: Tapa Buracos. Rua: Jurandir Ferraz de Campos, próximo ao número residencial 74;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3991   -  Autoria: JOAO MAIORAL   -  Assunto: Sinalização de solo dos tipos faixa de retenção / pare / dupla amarela. Rua: Jurandir Ferraz de Campos, próximo ao número residencial 74;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3992   -  Autoria: HELIO SILVA   -  Assunto: Redutor de Velocidade na Rua Ariovaldo Luís Mazon Chácara Santa Antonieta.</w:t>
      </w:r>
    </w:p>
    <w:p>
      <w:pPr/>
      <w:r>
        <w:t>_________________________________________________________________________________</w:t>
      </w:r>
    </w:p>
    <w:p>
      <w:pPr/>
      <w:r>
        <w:t xml:space="preserve"> 3993   -  Autoria: HELIO SILVA   -  Assunto: Retirada de Entulhos Rua Eduardo Hoffmann, Jardim das Estancias.</w:t>
      </w:r>
    </w:p>
    <w:p>
      <w:pPr/>
      <w:r>
        <w:t>_________________________________________________________________________________</w:t>
      </w:r>
    </w:p>
    <w:p>
      <w:pPr/>
      <w:r>
        <w:t xml:space="preserve"> 3994   -  Autoria: DR. SÉRGIO ROSA   -  Assunto: Solicitando operação tapa buraco da rua Graciliano Ramos, no bairro Parque Residencial Casarão.</w:t>
      </w:r>
    </w:p>
    <w:p>
      <w:pPr/>
      <w:r>
        <w:t>_________________________________________________________________________________</w:t>
      </w:r>
    </w:p>
    <w:p>
      <w:pPr/>
      <w:r>
        <w:t xml:space="preserve"> 3995   -  Autoria: DR. SÉRGIO ROSA   -  Assunto: Solicitando operação tapara buraco da rua Aluísio de Azevedo, no bairro  Parque Residencial Casarão</w:t>
      </w:r>
    </w:p>
    <w:p>
      <w:pPr/>
      <w:r>
        <w:t>_________________________________________________________________________________</w:t>
      </w:r>
    </w:p>
    <w:p>
      <w:pPr/>
      <w:r>
        <w:t xml:space="preserve"> 3996   -  Autoria: DR. SÉRGIO ROSA   -  Assunto: Solicitando operação tapa buraco da rua Vinícius de Moraes, no bairro Parque Residencial Casarão</w:t>
      </w:r>
    </w:p>
    <w:p>
      <w:pPr/>
      <w:r>
        <w:t>_________________________________________________________________________________</w:t>
      </w:r>
    </w:p>
    <w:p>
      <w:pPr/>
      <w:r>
        <w:t xml:space="preserve"> 3997   -  Autoria: PROF. EDINHO   -  Assunto: Instalação de 01 (uma) lombada (Redutor de Velocidade) na R. Euclides da Cunha, 88 - Parque Res. Virginio Basso, Sumaré - SP, CEP: 13174-300.</w:t>
      </w:r>
    </w:p>
    <w:p>
      <w:pPr/>
      <w:r>
        <w:t>_________________________________________________________________________________</w:t>
      </w:r>
    </w:p>
    <w:p>
      <w:pPr/>
      <w:r>
        <w:t xml:space="preserve"> 3998   -  Autoria: HELIO SILVA   -  Assunto: Continuidade da Obra de Asfaltamento Rua Amélia Gallego Vieira dos Santos  Jd. Minnesota.</w:t>
      </w:r>
    </w:p>
    <w:p>
      <w:pPr/>
      <w:r>
        <w:t>_________________________________________________________________________________</w:t>
      </w:r>
    </w:p>
    <w:p>
      <w:pPr/>
      <w:r>
        <w:t xml:space="preserve"> 3999   -  Autoria: DUDÚ LIMA   -  Assunto: Solicitando a sinalização e pintura de solo na Rua Goianésia (10), esquina com Rua Anápolis (12),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4000   -  Autoria: HELIO SILVA   -  Assunto: Redutor de Velocidade na Rua José Antônio Batista Rosa, Residencial Pq. Pavan.</w:t>
      </w:r>
    </w:p>
    <w:p>
      <w:pPr/>
      <w:r>
        <w:t>_________________________________________________________________________________</w:t>
      </w:r>
    </w:p>
    <w:p>
      <w:pPr/>
      <w:r>
        <w:t xml:space="preserve"> 4001   -  Autoria: VALDIR DE OLIVEIRA   -  Assunto: solicita a troca de lâmpada</w:t>
      </w:r>
    </w:p>
    <w:p>
      <w:pPr/>
      <w:r>
        <w:t>_________________________________________________________________________________</w:t>
      </w:r>
    </w:p>
    <w:p>
      <w:pPr/>
      <w:r>
        <w:t xml:space="preserve"> 4002   -  Autoria: VALDIR DE OLIVEIRA   -  Assunto: solicita redutor de velocidade</w:t>
      </w:r>
    </w:p>
    <w:p>
      <w:pPr/>
      <w:r>
        <w:t>_________________________________________________________________________________</w:t>
      </w:r>
    </w:p>
    <w:p>
      <w:pPr/>
      <w:r>
        <w:t xml:space="preserve"> 4003   -  Autoria: VALDIR DE OLIVEIRA   -  Assunto: solicita redutor de velocidade</w:t>
      </w:r>
    </w:p>
    <w:p>
      <w:pPr/>
      <w:r>
        <w:t>_________________________________________________________________________________</w:t>
      </w:r>
    </w:p>
    <w:p>
      <w:pPr/>
      <w:r>
        <w:t xml:space="preserve"> 4004   -  Autoria: VALDIR DE OLIVEIRA   -  Assunto: solicita iluminação pública na Praça</w:t>
      </w:r>
    </w:p>
    <w:p>
      <w:pPr/>
      <w:r>
        <w:t>_________________________________________________________________________________</w:t>
      </w:r>
    </w:p>
    <w:p>
      <w:pPr/>
      <w:r>
        <w:t xml:space="preserve"> 4005   -  Autoria: VALDIR DE OLIVEIRA   -  Assunto: solicita a retirada de entulho</w:t>
      </w:r>
    </w:p>
    <w:p>
      <w:pPr/>
      <w:r>
        <w:t>_________________________________________________________________________________</w:t>
      </w:r>
    </w:p>
    <w:p>
      <w:pPr/>
      <w:r>
        <w:t xml:space="preserve"> 4006   -  Autoria: DR. SÉRGIO ROSA   -  Assunto: Solicitando operação tapa buraco da rua Cilene Pedroni Biondo, no bairro Jardim Consteca</w:t>
      </w:r>
    </w:p>
    <w:p>
      <w:pPr/>
      <w:r>
        <w:t>_________________________________________________________________________________</w:t>
      </w:r>
    </w:p>
    <w:p>
      <w:pPr/>
      <w:r>
        <w:t xml:space="preserve"> 4007   -  Autoria: DR. SÉRGIO ROSA   -  Assunto: Solicitando operação tapa buraco da rua Zilda de Fátima Rossi Calegari,no bairro Jardim Consteca</w:t>
      </w:r>
    </w:p>
    <w:p>
      <w:pPr/>
      <w:r>
        <w:t>_________________________________________________________________________________</w:t>
      </w:r>
    </w:p>
    <w:p>
      <w:pPr/>
      <w:r>
        <w:t xml:space="preserve"> 4008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4009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4010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4011   -  Autoria: FABINHO   -  Assunto: Remoção de veiculo Abandonado</w:t>
      </w:r>
    </w:p>
    <w:p>
      <w:pPr/>
      <w:r>
        <w:t>_________________________________________________________________________________</w:t>
      </w:r>
    </w:p>
    <w:p>
      <w:pPr/>
      <w:r>
        <w:t xml:space="preserve"> 4012   -  Autoria: FABINHO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4013   -  Autoria: FABINHO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4014   -  Autoria: FABINHO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4015   -  Autoria: DUDÚ LIMA   -  Assunto: Solicitando o reparo na iluminação pública do poste localizado na Rua Luiz Auberico (8), próximo ao número 65, no bairro Parque Itália.</w:t>
      </w:r>
    </w:p>
    <w:p>
      <w:pPr/>
      <w:r>
        <w:t>_________________________________________________________________________________</w:t>
      </w:r>
    </w:p>
    <w:p>
      <w:pPr/>
      <w:r>
        <w:t xml:space="preserve"> 4016   -  Autoria: VALDIR DE OLIVEIRA   -  Assunto: solicita iluminação na Viela</w:t>
      </w:r>
    </w:p>
    <w:p>
      <w:pPr/>
      <w:r>
        <w:t>_________________________________________________________________________________</w:t>
      </w:r>
    </w:p>
    <w:p>
      <w:pPr/>
      <w:r>
        <w:t xml:space="preserve"> 4017   -  Autoria: VALDIR DE OLIVEIRA   -  Assunto: solicita o fechamento parcial da Viela</w:t>
      </w:r>
    </w:p>
    <w:p>
      <w:pPr/>
      <w:r>
        <w:t>_________________________________________________________________________________</w:t>
      </w:r>
    </w:p>
    <w:p>
      <w:pPr/>
      <w:r>
        <w:t xml:space="preserve"> 4018   -  Autoria: DR. SÉRGIO ROSA   -  Assunto: Solicitando a realização de recapeamento asfáltico  da rua Acre,  no bairro Jardim Nova Veneza</w:t>
      </w:r>
    </w:p>
    <w:p>
      <w:pPr/>
      <w:r>
        <w:t>_________________________________________________________________________________</w:t>
      </w:r>
    </w:p>
    <w:p>
      <w:pPr/>
      <w:r>
        <w:t xml:space="preserve"> 4019   -  Autoria: DUDÚ LIMA   -  Assunto: Solicitando o programa PRC (Programa de Recapeamento Contínuo) a ser realizado no bairro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4020   -  Autoria: DUDÚ LIMA   -  Assunto: Solicitando o programa PRC (Programa de Recapeamento Contínuo) a ser realizado na Rua Vereador Ariosvaldo Calegari (7), no bairro Jardim Amélia.</w:t>
      </w:r>
    </w:p>
    <w:p>
      <w:pPr/>
      <w:r>
        <w:t>_________________________________________________________________________________</w:t>
      </w:r>
    </w:p>
    <w:p>
      <w:pPr/>
      <w:r>
        <w:t xml:space="preserve"> 4021   -  Autoria: DUDÚ LIMA   -  Assunto: Solicitando o programa PRC (Programa de Recapeamento Contínuo) a ser realizado na Rua Vereador Ariosvaldo Calegari (7), no bairro Jardim Viel.</w:t>
      </w:r>
    </w:p>
    <w:p>
      <w:pPr/>
      <w:r>
        <w:t>_________________________________________________________________________________</w:t>
      </w:r>
    </w:p>
    <w:p>
      <w:pPr/>
      <w:r>
        <w:t xml:space="preserve"> 4022   -  Autoria: DUDÚ LIMA   -  Assunto: Solicitando o programa PRC (Programa de Recapeamento Contínuo) a ser realizado na Rua Vereador Ariosvaldo Calegari (9), no bairro Conjunto Habitacional Angelo Tomazin.</w:t>
      </w:r>
    </w:p>
    <w:p>
      <w:pPr/>
      <w:r>
        <w:t>_________________________________________________________________________________</w:t>
      </w:r>
    </w:p>
    <w:p>
      <w:pPr/>
      <w:r>
        <w:t xml:space="preserve"> 4023   -  Autoria: DR. SÉRGIO ROSA   -  Assunto: Solicitando operação tapa buraco da rua Bahia, no bairro  Jardim Nova Veneza</w:t>
      </w:r>
    </w:p>
    <w:p>
      <w:pPr/>
      <w:r>
        <w:t>_________________________________________________________________________________</w:t>
      </w:r>
    </w:p>
    <w:p>
      <w:pPr/>
      <w:r>
        <w:t xml:space="preserve"> 4024   -  Autoria: DR. SÉRGIO ROSA   -  Assunto: Solicitando operação tapa buraco da rua Augusto Baptista, no bairro Jardim Consteca.</w:t>
      </w:r>
    </w:p>
    <w:p>
      <w:pPr/>
      <w:r>
        <w:t>_________________________________________________________________________________</w:t>
      </w:r>
    </w:p>
    <w:p>
      <w:pPr/>
      <w:r>
        <w:t xml:space="preserve"> 4025   -  Autoria: VALDIR DE OLIVEIRA   -  Assunto: solicita retirada de lixo e entulho</w:t>
      </w:r>
    </w:p>
    <w:p>
      <w:pPr/>
      <w:r>
        <w:t>_________________________________________________________________________________</w:t>
      </w:r>
    </w:p>
    <w:p>
      <w:pPr/>
      <w:r>
        <w:t xml:space="preserve"> 4026   -  Autoria: CLAUDIO MESKAN   -  Assunto: Indicação para Construção de lombada na Rua Rafael Rossi - Jd Luiz Cia</w:t>
      </w:r>
    </w:p>
    <w:p>
      <w:pPr/>
      <w:r>
        <w:t>_________________________________________________________________________________</w:t>
      </w:r>
    </w:p>
    <w:p>
      <w:pPr/>
      <w:r>
        <w:t xml:space="preserve"> 4027   -  Autoria: DR. SÉRGIO ROSA   -  Assunto: Solicitando operação tapa buraco na rua Brasília, Jardim Nova Veneza.</w:t>
      </w:r>
    </w:p>
    <w:p>
      <w:pPr/>
      <w:r>
        <w:t>_________________________________________________________________________________</w:t>
      </w:r>
    </w:p>
    <w:p>
      <w:pPr/>
      <w:r>
        <w:t xml:space="preserve"> 4028   -  Autoria: DR. SÉRGIO ROSA   -  Assunto: Solicitando operação tapa buraco da rua Jorge Ferreira, no bairro Parque Silva Azevedo (Nova Veneza)</w:t>
      </w:r>
    </w:p>
    <w:p>
      <w:pPr/>
      <w:r>
        <w:t>_________________________________________________________________________________</w:t>
      </w:r>
    </w:p>
    <w:p>
      <w:pPr/>
      <w:r>
        <w:t xml:space="preserve"> 4029   -  Autoria: FABINHO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4030   -  Autoria: FABINHO   -  Assunto: Instalação de Luminaria</w:t>
      </w:r>
    </w:p>
    <w:p>
      <w:pPr/>
      <w:r>
        <w:t>_________________________________________________________________________________</w:t>
      </w:r>
    </w:p>
    <w:p>
      <w:pPr/>
      <w:r>
        <w:t xml:space="preserve"> 4031   -  Autoria: VALDINEI PEREIRA   -  Assunto: Indicação com pedido de tapa buraco - Jardim Dulce</w:t>
      </w:r>
    </w:p>
    <w:p>
      <w:pPr/>
      <w:r>
        <w:t>_________________________________________________________________________________</w:t>
      </w:r>
    </w:p>
    <w:p>
      <w:pPr/>
      <w:r>
        <w:t xml:space="preserve"> 4032   -  Autoria: VALDINEI PEREIRA   -  Assunto: Indicação com pedido de tapa buraco - Jardim Mineapolis</w:t>
      </w:r>
    </w:p>
    <w:p>
      <w:pPr/>
      <w:r>
        <w:t>_________________________________________________________________________________</w:t>
      </w:r>
    </w:p>
    <w:p>
      <w:pPr/>
      <w:r>
        <w:t xml:space="preserve"> 4033   -  Autoria: VALDINEI PEREIRA   -  Assunto: Indicação com pedido de tapa buraco - Jardim do Trevo</w:t>
      </w:r>
    </w:p>
    <w:p>
      <w:pPr/>
      <w:r>
        <w:t>_________________________________________________________________________________</w:t>
      </w:r>
    </w:p>
    <w:p>
      <w:pPr/>
      <w:r>
        <w:t xml:space="preserve"> 4034   -  Autoria: VALDINEI PEREIRA   -  Assunto: Indicação com pedido de tapa buraco - Parque Ideal</w:t>
      </w:r>
    </w:p>
    <w:p>
      <w:pPr/>
      <w:r>
        <w:t>_________________________________________________________________________________</w:t>
      </w:r>
    </w:p>
    <w:p>
      <w:pPr/>
      <w:r>
        <w:t xml:space="preserve"> 4035   -  Autoria: JOEL CARDOSO   -  Assunto: Implantação de redutores de velocidade na Rua Willian Garcia</w:t>
      </w:r>
    </w:p>
    <w:p>
      <w:pPr/>
      <w:r>
        <w:t>_________________________________________________________________________________</w:t>
      </w:r>
    </w:p>
    <w:p>
      <w:pPr/>
      <w:r>
        <w:t xml:space="preserve"> 4036   -  Autoria: DR. SÉRGIO ROSA   -  Assunto: Solicitando recapeamento asfáltico da rua  Pará, no bairro Jardim Nova Veneza.</w:t>
      </w:r>
    </w:p>
    <w:p>
      <w:pPr/>
      <w:r>
        <w:t>_________________________________________________________________________________</w:t>
      </w:r>
    </w:p>
    <w:p>
      <w:pPr/>
      <w:r>
        <w:t xml:space="preserve"> 4037   -  Autoria: DR. SÉRGIO ROSA   -  Assunto: Solicitando operação tapa buraco da rua Ângelo Tomazin, no bairro  Parque Silva Azevedo (Nova Veneza)</w:t>
      </w:r>
    </w:p>
    <w:p>
      <w:pPr/>
      <w:r>
        <w:t>_________________________________________________________________________________</w:t>
      </w:r>
    </w:p>
    <w:p>
      <w:pPr/>
      <w:r>
        <w:t xml:space="preserve"> 4038   -  Autoria: DR. SÉRGIO ROSA   -  Assunto: Solicitando operação tapa buraco da rua Aguinel Borges de Carvalho, no bairro Jardim  Santa Eliza (Nova Veneza).</w:t>
      </w:r>
    </w:p>
    <w:p>
      <w:pPr/>
      <w:r>
        <w:t>_________________________________________________________________________________</w:t>
      </w:r>
    </w:p>
    <w:p>
      <w:pPr/>
      <w:r>
        <w:t xml:space="preserve"> 4039   -  Autoria: WILLIAN SOUZA   -  Assunto: Retirada de entulho</w:t>
      </w:r>
    </w:p>
    <w:p>
      <w:pPr/>
      <w:r>
        <w:t>_________________________________________________________________________________</w:t>
      </w:r>
    </w:p>
    <w:p>
      <w:pPr/>
      <w:r>
        <w:t xml:space="preserve"> 4040   -  Autoria: DR. SÉRGIO ROSA   -  Assunto: Solicitando operação tapa buraco da rua Pedro Bezerra de Carvalho, no bairro Jardim  Santa Eliza (Nova Veneza)</w:t>
      </w:r>
    </w:p>
    <w:p>
      <w:pPr/>
      <w:r>
        <w:t>_________________________________________________________________________________</w:t>
      </w:r>
    </w:p>
    <w:p>
      <w:pPr/>
      <w:r>
        <w:t xml:space="preserve"> 4041   -  Autoria: WILLIAN SOUZA   -  Assunto: Pedido de lombada</w:t>
      </w:r>
    </w:p>
    <w:p>
      <w:pPr/>
      <w:r>
        <w:t>_________________________________________________________________________________</w:t>
      </w:r>
    </w:p>
    <w:p>
      <w:pPr/>
      <w:r>
        <w:t xml:space="preserve"> 4042   -  Autoria: WILLIAN SOUZA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4043   -  Autoria: WILLIAN SOUZA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4044   -  Autoria: WILLIAN SOUZA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4045   -  Autoria: WILLIAN SOUZA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4046   -  Autoria: WILLIAN SOUZA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4047   -  Autoria: EDGARDO JOSE CABRAL   -  Assunto: Solicita recapeamento na Rua 27 - Pq. Bandeirantes.</w:t>
      </w:r>
    </w:p>
    <w:p>
      <w:pPr/>
      <w:r>
        <w:t>_________________________________________________________________________________</w:t>
      </w:r>
    </w:p>
    <w:p>
      <w:pPr/>
      <w:r>
        <w:t xml:space="preserve"> 4048   -  Autoria: EDGARDO JOSE CABRAL   -  Assunto: Solicita recapeamento na Rua Antônio Carlos dos Santos no Jardim Calegari.</w:t>
      </w:r>
    </w:p>
    <w:p>
      <w:pPr/>
      <w:r>
        <w:t>_________________________________________________________________________________</w:t>
      </w:r>
    </w:p>
    <w:p>
      <w:pPr/>
      <w:r>
        <w:t xml:space="preserve"> 4049   -  Autoria: WILLIAN SOUZA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4050   -  Autoria: WILLIAN SOUZA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4051   -  Autoria: EDGARDO JOSE CABRAL   -  Assunto: Solicita recapeamento na Rua Fernando de Noronha no Jd. Conceição 2 (Nova Veneza)</w:t>
      </w:r>
    </w:p>
    <w:p>
      <w:pPr/>
      <w:r>
        <w:t>_________________________________________________________________________________</w:t>
      </w:r>
    </w:p>
    <w:p>
      <w:pPr/>
      <w:r>
        <w:t xml:space="preserve"> 4052   -  Autoria: EDGARDO JOSE CABRAL   -  Assunto: Solicita recapeamento na Rua Filomena Braga Coral no Jd. Alvorada.</w:t>
      </w:r>
    </w:p>
    <w:p>
      <w:pPr/>
      <w:r>
        <w:t>_________________________________________________________________________________</w:t>
      </w:r>
    </w:p>
    <w:p>
      <w:pPr/>
      <w:r>
        <w:t xml:space="preserve"> 4053   -  Autoria: WILLIAN SOUZA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4054   -  Autoria: WILLIAN SOUZA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4055   -  Autoria: EDGARDO JOSE CABRAL   -  Assunto: Solicita recapeamento na Rua Orlando Antônio de Matos no Jd. João Paulo e demais bairros.</w:t>
      </w:r>
    </w:p>
    <w:p>
      <w:pPr/>
      <w:r>
        <w:t>_________________________________________________________________________________</w:t>
      </w:r>
    </w:p>
    <w:p>
      <w:pPr/>
      <w:r>
        <w:t xml:space="preserve"> 4056   -  Autoria: WILLIAN SOUZA   -  Assunto: Limpeza de boca de lobo</w:t>
      </w:r>
    </w:p>
    <w:p>
      <w:pPr/>
      <w:r>
        <w:t>_________________________________________________________________________________</w:t>
      </w:r>
    </w:p>
    <w:p>
      <w:pPr/>
      <w:r>
        <w:t xml:space="preserve"> 4057   -  Autoria: EDGARDO JOSE CABRAL   -  Assunto: Solicita recapeamento na Rua São Cosme no Jardim Santa Terezinha.</w:t>
      </w:r>
    </w:p>
    <w:p>
      <w:pPr/>
      <w:r>
        <w:t>_________________________________________________________________________________</w:t>
      </w:r>
    </w:p>
    <w:p>
      <w:pPr/>
      <w:r>
        <w:t xml:space="preserve"> 4058   -  Autoria: EDGARDO JOSE CABRAL   -  Assunto: Solicita recapeamento na Rua Tiburtino Gomes no Jd. Alvorada.</w:t>
      </w:r>
    </w:p>
    <w:p>
      <w:pPr/>
      <w:r>
        <w:t>_________________________________________________________________________________</w:t>
      </w:r>
    </w:p>
    <w:p>
      <w:pPr/>
      <w:r>
        <w:t xml:space="preserve"> 4059   -  Autoria: EDGARDO JOSE CABRAL   -  Assunto: Solicita recapeamento na Rua Tranquilo Menuzzo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4060   -  Autoria: WILLIAN SOUZA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4061   -  Autoria: ULISSES GOMES   -  Assunto: “Instalação ou troca de lâmpadas e ou equipamentos de iluminação”, na Praça do Jardim Ipiranga.</w:t>
      </w:r>
    </w:p>
    <w:p>
      <w:pPr/>
      <w:r>
        <w:t>_________________________________________________________________________________</w:t>
      </w:r>
    </w:p>
    <w:p>
      <w:pPr/>
      <w:r>
        <w:t xml:space="preserve"> 4062   -  Autoria: DUDÚ LIMA   -  Assunto: Solicitando a pavimentação (tapa-buraco com massa asfáltica) na Rua Joaquim de Oliveira Almeida (4), próximo ao número 132, no bairro Jardim Viel.</w:t>
      </w:r>
    </w:p>
    <w:p>
      <w:pPr/>
      <w:r>
        <w:t>_________________________________________________________________________________</w:t>
      </w:r>
    </w:p>
    <w:p>
      <w:pPr/>
      <w:r>
        <w:t xml:space="preserve"> 4063   -  Autoria: DUDÚ LIMA   -  Assunto: Solicitando a pavimentação (tapa-buraco com massa asfáltica) na Rua Joaquim de Oliveira Almeida (4), próximo ao número 346, no bairro Jardim Viel.</w:t>
      </w:r>
    </w:p>
    <w:p>
      <w:pPr/>
      <w:r>
        <w:t>_________________________________________________________________________________</w:t>
      </w:r>
    </w:p>
    <w:p>
      <w:pPr/>
      <w:r>
        <w:t xml:space="preserve"> 4064   -  Autoria: DUDÚ LIMA   -  Assunto: Solicitando a pavimentação (tapa-buraco com massa asfáltica) na Rua Joaquim de Oliveira Almeida (4), próximo ao número 380, no bairro Jardim Viel.</w:t>
      </w:r>
    </w:p>
    <w:p>
      <w:pPr/>
      <w:r>
        <w:t>_________________________________________________________________________________</w:t>
      </w:r>
    </w:p>
    <w:p>
      <w:pPr/>
      <w:r>
        <w:t xml:space="preserve"> 4065   -  Autoria: DUDÚ LIMA   -  Assunto: Solicitando o reparo na iluminação pública do poste localizado na Rua Alcindo Mariano de Faria (1), próximo ao número 242, no bairro Jardim Viel.</w:t>
      </w:r>
    </w:p>
    <w:p>
      <w:pPr/>
      <w:r>
        <w:t>_________________________________________________________________________________</w:t>
      </w:r>
    </w:p>
    <w:p>
      <w:pPr/>
      <w:r>
        <w:t xml:space="preserve"> 4066   -  Autoria: DUDÚ LIMA   -  Assunto: Solicitando o reparo na iluminação pública do poste localizado na Rua Jacob Carlos Hoffman (2), próximo ao número 404, no bairro Jardim Viel.</w:t>
      </w:r>
    </w:p>
    <w:p>
      <w:pPr/>
      <w:r>
        <w:t>_________________________________________________________________________________</w:t>
      </w:r>
    </w:p>
    <w:p>
      <w:pPr/>
      <w:r>
        <w:t xml:space="preserve"> 4067   -  Autoria: DUDÚ LIMA   -  Assunto: Solicitando a limpeza e reparo do bueiro situado na Rua Jacob Carlos Hoffman (2) próximo ao número 280. no bairro Jardim Viel.</w:t>
      </w:r>
    </w:p>
    <w:p>
      <w:pPr/>
      <w:r>
        <w:t>_________________________________________________________________________________</w:t>
      </w:r>
    </w:p>
    <w:p>
      <w:pPr/>
      <w:r>
        <w:t xml:space="preserve"> 4068   -  Autoria: PROF. EDINHO   -  Assunto: instalação de 01 (uma) lombada (Redutor de Velocidade) na R. Luís da Costa Pinto, altura 485 - Altos de Sumaré, CEP: 13175-380, Sumaré-SP.</w:t>
      </w:r>
    </w:p>
    <w:p>
      <w:pPr/>
      <w:r>
        <w:t>_________________________________________________________________________________</w:t>
      </w:r>
    </w:p>
    <w:p>
      <w:pPr/>
      <w:r>
        <w:t xml:space="preserve"> 4069   -  Autoria: PROF. EDINHO   -  Assunto: 01 (uma) lombada (Redutor de Velocidade) na Rua: Leonardo Claro, no bairro Jardim Novo Paraná. 13175-217, Sumaré-SP.</w:t>
      </w:r>
    </w:p>
    <w:p>
      <w:pPr/>
      <w:r>
        <w:t>_________________________________________________________________________________</w:t>
      </w:r>
    </w:p>
    <w:p>
      <w:pPr/>
      <w:r>
        <w:t xml:space="preserve"> 4070   -  Autoria: DR. RUBENS CHAMPAM   -  Assunto: Indicação de Placas indicativas de nomes das ruas - Jardim Vaughan</w:t>
      </w:r>
    </w:p>
    <w:p>
      <w:pPr/>
      <w:r>
        <w:t>_________________________________________________________________________________</w:t>
      </w:r>
    </w:p>
    <w:p>
      <w:pPr/>
      <w:r>
        <w:t xml:space="preserve"> 4071   -  Autoria: DR. RUBENS CHAMPAM   -  Assunto: Indicação de Pintura de Solo - Jardim Vaughan</w:t>
      </w:r>
    </w:p>
    <w:p>
      <w:pPr/>
      <w:r>
        <w:t>_________________________________________________________________________________</w:t>
      </w:r>
    </w:p>
    <w:p>
      <w:pPr/>
      <w:r>
        <w:t xml:space="preserve"> 4072   -  Autoria: DR. RUBENS CHAMPAM   -  Assunto: Indicação de pavimentação asfáltica Jardim João Paulo</w:t>
      </w:r>
    </w:p>
    <w:p>
      <w:pPr/>
      <w:r>
        <w:t>_________________________________________________________________________________</w:t>
      </w:r>
    </w:p>
    <w:p>
      <w:pPr/>
      <w:r>
        <w:t xml:space="preserve"> 4073   -  Autoria: JOEL CARDOSO   -  Assunto: Obras de asfaltamento na Rua José Zagui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Projetos de Lei</w:t>
      </w:r>
    </w:p>
    <w:p>
      <w:pPr/>
    </w:p>
    <w:p>
      <w:pPr/>
      <w:r>
        <w:t xml:space="preserve"> 156   -  Autoria: Luiz Alfredo Castro Ruzza Dalben   -  Assunto: Dispõe sobre autorização ao executivo municipal para abertura de credito adicional e especial no valor de R$ 185.596,28 (cento e oitenta e cinco mil, quinhentos e noventa e seis reais e vinte oito centavos).</w:t>
      </w:r>
    </w:p>
    <w:p>
      <w:pPr/>
      <w:r>
        <w:t>_________________________________________________________________________________</w:t>
      </w:r>
    </w:p>
    <w:p>
      <w:pPr/>
      <w:r>
        <w:t xml:space="preserve"> 157   -  Autoria: Luiz Alfredo Castro Ruzza Dalben   -  Assunto: Dispõe sobre autorização ao executivo municipal para abertura de credito adicional especial no valor de R$ 268.987,50 (duzentos e sessenta e oito mil novecentos e oitenta e sete reais e cinquenta centavos.</w:t>
      </w:r>
    </w:p>
    <w:p>
      <w:pPr/>
      <w:r>
        <w:t>_________________________________________________________________________________</w:t>
      </w:r>
    </w:p>
    <w:p>
      <w:pPr/>
      <w:r>
        <w:t xml:space="preserve"> 158   -  Autoria: DUDÚ LIMA   -  Assunto: DISPÕE SOBRE A SEMANA DE CONSCIENTIZAÇÃO SOBRE A DOENÇA DE ALZHEIMER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159   -  Autoria: DR. RUBENS CHAMPAM   -  Assunto: Denomina a Rua 19 e a Rua 20 do Loteamento Parque Dante Marmirolli de rua "José Dias de Carvalho".</w:t>
      </w:r>
    </w:p>
    <w:p>
      <w:pPr/>
      <w:r>
        <w:t>_________________________________________________________________________________</w:t>
      </w:r>
    </w:p>
    <w:p>
      <w:pPr/>
      <w:r>
        <w:t xml:space="preserve"> 160   -  Autoria: VALDINEI PEREIRA   -  Assunto: Institui o Programa de Prevenção a Diabetes nas Creches e Escolas Públicas do Município de Sumaré.</w:t>
      </w:r>
    </w:p>
    <w:p>
      <w:pPr/>
      <w:r>
        <w:t>_________________________________________________________________________________</w:t>
      </w:r>
    </w:p>
    <w:p>
      <w:pPr/>
      <w:r>
        <w:t xml:space="preserve"> 161   -  Autoria: VALDINEI PEREIRA   -  Assunto: Institui o Programa de Atendimento Médico nas Creches do Município de Sumaré.</w:t>
      </w:r>
    </w:p>
    <w:p>
      <w:pPr/>
      <w:r>
        <w:t>_________________________________________________________________________________</w:t>
      </w:r>
    </w:p>
    <w:p>
      <w:pPr/>
      <w:r>
        <w:t xml:space="preserve"> 162   -  Autoria: Luiz Alfredo Castro Ruzza Dalben   -  Assunto: Dispõe sobre autorização ao executivo municipal para promover a abertura de crédito adicional especial no orçamento vigente no valor de R$ 420.292,00 (quatrocentos e vinte mil e duzentos e noventa e dois reais) para fins que específica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163   -  Autoria: Luiz Alfredo Castro Ruzza Dalben   -  Assunto: Altera  a denominação dos bens públicos sem alteração de uso para o que consta.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Emendas</w:t>
      </w:r>
    </w:p>
    <w:p>
      <w:pPr/>
    </w:p>
    <w:p>
      <w:pPr/>
      <w:r>
        <w:t xml:space="preserve"> 1   -  Autoria: PROF. EDINHO   -  Assunto: “DISPÕE SOBRE A SEMANA MUNICIPAL DE CONSCIENTIZAÇÃO SOBRE EDUCAÇÃO FINANCEIRA NAS ESCOLAS MUNICIPAIS DE ENSINO MÉDIO DE SUMARÉ”</w:t>
      </w:r>
    </w:p>
    <w:p>
      <w:pPr/>
      <w:r>
        <w:t>_________________________________________________________________________________</w:t>
      </w:r>
    </w:p>
    <w:p>
      <w:pPr/>
      <w:r>
        <w:t xml:space="preserve"> 1   -  Autoria: PROF. EDINHO   -  Assunto: “INSTITUI O PROGRAMA DE MEDITAÇÃO E DESENVOLVIMENTO DA INTELIGÊNCIA EMOCIONAL NA INFÂNCIA E ADOLESCÊNCIA, A SER DESENVOLVIDO EM ESCOLAS PÚBLICAS DA REDE MUNICIPAL DE ENSINO DO MUNICÍPIO DE SUMARÉ”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Requerimentos</w:t>
      </w:r>
    </w:p>
    <w:p>
      <w:pPr/>
    </w:p>
    <w:p>
      <w:pPr/>
      <w:r>
        <w:t xml:space="preserve"> 28   -  Autoria: WILLIAN SOUZA   -  Assunto: Requerimento</w:t>
      </w:r>
    </w:p>
    <w:p>
      <w:pPr/>
      <w:r>
        <w:t>_________________________________________________________________________________</w:t>
      </w:r>
    </w:p>
    <w:p>
      <w:pPr/>
      <w:r>
        <w:t xml:space="preserve"> 29   -  Autoria: WILLIAN SOUZA   -  Assunto: Requerimento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Moções</w:t>
      </w:r>
    </w:p>
    <w:p>
      <w:pPr/>
    </w:p>
    <w:p>
      <w:pPr/>
      <w:r>
        <w:t xml:space="preserve"> 104   -  Autoria: TIÃO CORREA   -  Assunto: MOÇÃO DE PESAR - José de Oliveira Laje</w:t>
      </w:r>
    </w:p>
    <w:p>
      <w:pPr/>
      <w:r>
        <w:t>_________________________________________________________________________________</w:t>
      </w:r>
    </w:p>
    <w:p>
      <w:pPr/>
      <w:r>
        <w:t xml:space="preserve"> 105   -  Autoria: VALDINEI PEREIRA   -  Assunto: Moção de apelo pela implantação do Bom Prato em Sumaré.</w:t>
      </w:r>
    </w:p>
    <w:p>
      <w:pPr/>
      <w:r>
        <w:t>_________________________________________________________________________________</w:t>
      </w:r>
    </w:p>
    <w:p>
      <w:pPr/>
      <w:r>
        <w:t xml:space="preserve"> 106   -  Autoria: DUDÚ LIMA   -  Assunto: Votos de congratulação ao Grupo Social Amigos em Ação pela realização da campanha de arrecadação durante à pandemia de Covid-19</w:t>
      </w:r>
    </w:p>
    <w:p>
      <w:pPr/>
      <w:r>
        <w:t>_________________________________________________________________________________</w:t>
      </w:r>
    </w:p>
    <w:p w:rsidR="00047234" w:rsidRDefault="00047234"/>
    <w:p w:rsidR="00047234" w:rsidRDefault="00047234" w:rsidP="00047234">
      <w:pPr>
        <w:jc w:val="right"/>
      </w:pPr>
    </w:p>
    <w:p w:rsidR="00047234" w:rsidRDefault="00047234" w:rsidP="00047234">
      <w:pPr>
        <w:jc w:val="right"/>
      </w:pPr>
      <w:r>
        <w:t>15 de setembro de 2020</w:t>
      </w:r>
    </w:p>
    <w:sectPr w:rsidR="00047234" w:rsidSect="00FC3028">
      <w:pgSz w:w="11906" w:h="16838"/>
      <w:pgMar w:top="1440" w:right="1440" w:bottom="1440" w:left="1440" w:header="708" w:footer="708" w:gutter="0"/>
      <w:cols w:space="708"/>
      <w:docGrid w:linePitch="360"/>
      <w:headerReference w:type="default" r:id="R47a227fb78454061"/>
      <w:headerReference w:type="even" r:id="Rae56fc74d3b7453d"/>
      <w:headerReference w:type="first" r:id="Rbaa03a7b16c74e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2578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4ffeb060ff4a37"/>
                  <a:stretch>
                    <a:fillRect/>
                  </a:stretch>
                </pic:blipFill>
                <pic:spPr>
                  <a:xfrm>
                    <a:off x="0" y="0"/>
                    <a:ext cx="381040" cy="32578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9D6B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7a227fb78454061" /><Relationship Type="http://schemas.openxmlformats.org/officeDocument/2006/relationships/header" Target="/word/header2.xml" Id="Rae56fc74d3b7453d" /><Relationship Type="http://schemas.openxmlformats.org/officeDocument/2006/relationships/header" Target="/word/header3.xml" Id="Rbaa03a7b16c74e86" /><Relationship Type="http://schemas.openxmlformats.org/officeDocument/2006/relationships/image" Target="/word/media/5fda1b81-cb62-449b-8e31-0ef3dec018ee.png" Id="Ra1023250525d47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fda1b81-cb62-449b-8e31-0ef3dec018ee.png" Id="Rf04ffeb060ff4a37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Patrulheira Secretaria</cp:lastModifiedBy>
  <cp:revision>5</cp:revision>
  <dcterms:created xsi:type="dcterms:W3CDTF">2020-06-16T17:17:00Z</dcterms:created>
  <dcterms:modified xsi:type="dcterms:W3CDTF">2020-06-23T17:35:00Z</dcterms:modified>
</cp:coreProperties>
</file>