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RPr="00F74D44" w:rsidP="00025DE4" w14:paraId="43369DF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15650A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17D5B04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7BD8E6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4B17E0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E0DAA8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D53F72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393E562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277D24F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06FED93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79DEE3A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76D02FA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2BC0ACC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19B10E0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506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563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