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72E5617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64DA3AC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230D9EA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5C8CA65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1AD6357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26CEED1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6B6ADF7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7E0C2DC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3444F8D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188, 286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550B504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2E14B85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6BF1EDE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3B40852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3540A83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188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8330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