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72E5617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64DA3AC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230D9EA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5C8CA65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1AD6357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26CEED1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6B6ADF7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7E0C2DC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3444F8D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Gonçalves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188, 286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550B504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2E14B85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6BF1EDE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3B40852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3540A832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1880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8330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