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8612BA" w14:paraId="2AD609BA" w14:textId="5EB1EBF2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471468" w:rsidP="008612BA" w14:paraId="6AB58751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8612BA" w14:paraId="703FEE5F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8612BA" w14:paraId="5FA8AF7E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8612BA" w14:paraId="65614DB6" w14:textId="5115178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471468" w:rsidP="008612BA" w14:paraId="31354FF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8612BA" w14:paraId="531B387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8612BA" w14:paraId="165FA984" w14:textId="1CD84A19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C72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612BA">
        <w:rPr>
          <w:rFonts w:ascii="Bookman Old Style" w:hAnsi="Bookman Old Style" w:cs="Arial"/>
          <w:sz w:val="24"/>
          <w:szCs w:val="24"/>
        </w:rPr>
        <w:t>Rua Jorge Hoffman, altura do nº 205, Parque Ideal (Nova Veneza)</w:t>
      </w:r>
      <w:r>
        <w:rPr>
          <w:rFonts w:ascii="Bookman Old Style" w:hAnsi="Bookman Old Style" w:cs="Arial"/>
          <w:sz w:val="24"/>
          <w:szCs w:val="24"/>
        </w:rPr>
        <w:t>, conforme elucidado abaixo:</w:t>
      </w:r>
    </w:p>
    <w:p w:rsidR="008612BA" w:rsidP="008612BA" w14:paraId="309F6FA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8612BA" w14:paraId="11B05AC1" w14:textId="73A4C22D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8612BA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3448050" cy="2734242"/>
            <wp:effectExtent l="0" t="0" r="0" b="9525"/>
            <wp:docPr id="1783686340" name="Imagem 1" descr="C:\Users\raiparaiso\Desktop\WhatsApp Image 2021-09-17 at 13.4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060581" name="Picture 2" descr="C:\Users\raiparaiso\Desktop\WhatsApp Image 2021-09-17 at 13.49.3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307" cy="274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2BA" w:rsidP="008612BA" w14:paraId="12BA2838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8612BA" w14:paraId="1517E57A" w14:textId="47CC3FB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8612BA" w14:paraId="0496FEA1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12BA" w14:paraId="20F1F836" w14:textId="25B8A77D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</w:t>
      </w:r>
      <w:r w:rsidR="008612BA">
        <w:rPr>
          <w:rFonts w:ascii="Bookman Old Style" w:hAnsi="Bookman Old Style" w:cs="Arial"/>
          <w:sz w:val="24"/>
          <w:szCs w:val="24"/>
        </w:rPr>
        <w:t>7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471468" w:rsidP="008612BA" w14:paraId="2D7772D8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8612BA" w14:paraId="128059A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DC" ShapeID="_x0000_i1025" DrawAspect="Content" ObjectID="_1693394718" r:id="rId6"/>
        </w:object>
      </w:r>
    </w:p>
    <w:p w:rsidR="00197158" w:rsidRPr="00471468" w:rsidP="008612BA" w14:paraId="60FB644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8612BA" w14:paraId="2743F6F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8612BA" w14:paraId="7566AB3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cp:lastPrinted>2021-09-17T17:38:00Z</cp:lastPrinted>
  <dcterms:created xsi:type="dcterms:W3CDTF">2021-06-14T19:34:00Z</dcterms:created>
  <dcterms:modified xsi:type="dcterms:W3CDTF">2021-09-17T17:39:00Z</dcterms:modified>
</cp:coreProperties>
</file>