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0629" w:rsidRPr="00FE60C1" w:rsidP="00450629" w14:paraId="2209C363" w14:textId="360868B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450629" w:rsidRPr="00FE60C1" w:rsidP="00450629" w14:paraId="6B99694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50629" w:rsidP="00450629" w14:paraId="7768D176" w14:textId="2822C8C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 xml:space="preserve">Recape </w:t>
      </w:r>
      <w:r>
        <w:rPr>
          <w:rFonts w:ascii="Arial" w:hAnsi="Arial" w:cs="Arial"/>
        </w:rPr>
        <w:t xml:space="preserve">para os bairros, </w:t>
      </w:r>
      <w:r>
        <w:rPr>
          <w:rFonts w:ascii="Arial" w:hAnsi="Arial" w:cs="Arial"/>
        </w:rPr>
        <w:t>Pq. Residencial Vergílio Basso, Jd. Campo Belo, Jd. São Domingos</w:t>
      </w:r>
      <w:r>
        <w:rPr>
          <w:rFonts w:ascii="Arial" w:hAnsi="Arial" w:cs="Arial"/>
          <w:color w:val="000000"/>
        </w:rPr>
        <w:t>.</w:t>
      </w:r>
    </w:p>
    <w:p w:rsidR="00450629" w:rsidRPr="00FE60C1" w:rsidP="00450629" w14:paraId="0B3881B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50629" w:rsidRPr="00FE60C1" w:rsidP="00450629" w14:paraId="11D45DD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50629" w:rsidRPr="00FE60C1" w:rsidP="00450629" w14:paraId="1B1FA75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50629" w:rsidP="00450629" w14:paraId="28647A78" w14:textId="4974E21C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r</w:t>
      </w:r>
      <w:r w:rsidRPr="00790332">
        <w:rPr>
          <w:rFonts w:ascii="Arial" w:hAnsi="Arial" w:cs="Arial"/>
        </w:rPr>
        <w:t>ecape</w:t>
      </w:r>
      <w:r>
        <w:rPr>
          <w:rFonts w:ascii="Arial" w:hAnsi="Arial" w:cs="Arial"/>
        </w:rPr>
        <w:t xml:space="preserve"> para os bairros, Pq. Residencial </w:t>
      </w:r>
      <w:r w:rsidR="007440F4">
        <w:rPr>
          <w:rFonts w:ascii="Arial" w:hAnsi="Arial" w:cs="Arial"/>
        </w:rPr>
        <w:t>Virgínio</w:t>
      </w:r>
      <w:r>
        <w:rPr>
          <w:rFonts w:ascii="Arial" w:hAnsi="Arial" w:cs="Arial"/>
        </w:rPr>
        <w:t xml:space="preserve"> Basso, Jd. Campo Belo, Jd. São Domingo</w:t>
      </w:r>
      <w:r>
        <w:rPr>
          <w:rFonts w:ascii="Arial" w:hAnsi="Arial" w:cs="Arial"/>
          <w:color w:val="000000"/>
        </w:rPr>
        <w:t>.</w:t>
      </w:r>
    </w:p>
    <w:p w:rsidR="00450629" w:rsidP="00450629" w14:paraId="31BB25B6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presente medida é requerida como representação do dever e do zelo das autoridades de nossa cidade em manter as vias em boas condições de uso.</w:t>
      </w:r>
    </w:p>
    <w:p w:rsidR="00450629" w:rsidP="00450629" w14:paraId="73A281F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50629" w:rsidP="00450629" w14:paraId="3C60F28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50629" w:rsidP="00450629" w14:paraId="6E45844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50629" w:rsidRPr="00FE60C1" w:rsidP="00450629" w14:paraId="7BEF8F92" w14:textId="475DD6F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450629" w:rsidP="00450629" w14:paraId="3063CBD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50629" w:rsidP="00450629" w14:paraId="7F902EC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0629" w:rsidP="00450629" w14:paraId="595E83A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0629" w:rsidRPr="00FE60C1" w:rsidP="00450629" w14:paraId="19EE242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50629" w:rsidP="00450629" w14:paraId="5FED5DE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50629" w:rsidRPr="00A52485" w:rsidP="00450629" w14:paraId="3039600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450629" w:rsidRPr="00450629" w:rsidP="00450629" w14:paraId="5F1A7FFF" w14:textId="246EB5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  <w:r w:rsidRPr="00FE60C1">
        <w:rPr>
          <w:rFonts w:ascii="Arial" w:hAnsi="Arial" w:cs="Arial"/>
          <w:color w:val="000000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50629"/>
    <w:rsid w:val="00460A32"/>
    <w:rsid w:val="004B2CC9"/>
    <w:rsid w:val="004C1C74"/>
    <w:rsid w:val="004F15A1"/>
    <w:rsid w:val="0051286F"/>
    <w:rsid w:val="005D3FB8"/>
    <w:rsid w:val="00626437"/>
    <w:rsid w:val="00632FA0"/>
    <w:rsid w:val="006C41A4"/>
    <w:rsid w:val="006D1E9A"/>
    <w:rsid w:val="007440F4"/>
    <w:rsid w:val="00790332"/>
    <w:rsid w:val="007F21A7"/>
    <w:rsid w:val="00822396"/>
    <w:rsid w:val="008C71B4"/>
    <w:rsid w:val="00A06CF2"/>
    <w:rsid w:val="00A52485"/>
    <w:rsid w:val="00AD5010"/>
    <w:rsid w:val="00BD2C67"/>
    <w:rsid w:val="00C00C1E"/>
    <w:rsid w:val="00C36776"/>
    <w:rsid w:val="00CD6B58"/>
    <w:rsid w:val="00CF401E"/>
    <w:rsid w:val="00FE08B1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C6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613</Characters>
  <Application>Microsoft Office Word</Application>
  <DocSecurity>8</DocSecurity>
  <Lines>29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2021-02-25T18:05:00Z</cp:lastPrinted>
  <dcterms:created xsi:type="dcterms:W3CDTF">2021-09-16T12:48:00Z</dcterms:created>
  <dcterms:modified xsi:type="dcterms:W3CDTF">2021-09-16T12:48:00Z</dcterms:modified>
</cp:coreProperties>
</file>