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412476E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>Cobrasma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>na altura do n° 185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>Bom Retiro</w:t>
      </w:r>
      <w:bookmarkEnd w:id="1"/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4F5FD2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71C6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F72EF"/>
    <w:rsid w:val="00A03D02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96E43-F720-40DB-A7A6-ED8EA4C2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2021-09-13T14:19:00Z</dcterms:created>
  <dcterms:modified xsi:type="dcterms:W3CDTF">2021-09-13T14:19:00Z</dcterms:modified>
</cp:coreProperties>
</file>