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56B" w:rsidP="0077556B" w14:paraId="16BE5F6E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P="0077556B" w14:paraId="205FACF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RPr="00F74D44" w:rsidP="0077556B" w14:paraId="117B6DCE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7556B" w:rsidRPr="00B4764A" w:rsidP="0077556B" w14:paraId="473024CB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7556B" w:rsidRPr="00F74D44" w:rsidP="0077556B" w14:paraId="1D0058F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3162A23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2FF55286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7556B" w:rsidRPr="00852DED" w:rsidP="0077556B" w14:paraId="716BA9E8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F367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7556B" w:rsidRPr="00852DED" w:rsidP="0077556B" w14:paraId="4A621135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Willian Martins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15, 162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7556B" w:rsidRPr="00852DED" w:rsidP="0077556B" w14:paraId="2F3AF5B2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RPr="00F74D44" w:rsidP="0077556B" w14:paraId="03F08688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7556B" w:rsidRPr="00F74D44" w:rsidP="0077556B" w14:paraId="3D65D338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7556B" w:rsidP="0077556B" w14:paraId="0664CD96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13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P="0077556B" w14:paraId="642F967B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8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48085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6F7" w:rsidRPr="006C41A4" w:rsidP="0077556B" w14:paraId="08B60154" w14:textId="6339ED4E">
      <w:pPr>
        <w:pStyle w:val="NormalWeb"/>
        <w:spacing w:before="120" w:beforeAutospacing="0" w:after="120" w:afterAutospacing="0" w:line="360" w:lineRule="auto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50207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E8A"/>
    <w:rsid w:val="000D2BDC"/>
    <w:rsid w:val="000D4F62"/>
    <w:rsid w:val="000F367E"/>
    <w:rsid w:val="00104AAA"/>
    <w:rsid w:val="0015657E"/>
    <w:rsid w:val="00156CF8"/>
    <w:rsid w:val="001636F7"/>
    <w:rsid w:val="00172884"/>
    <w:rsid w:val="002E2C4B"/>
    <w:rsid w:val="003451FD"/>
    <w:rsid w:val="003469DE"/>
    <w:rsid w:val="00460A32"/>
    <w:rsid w:val="0049630F"/>
    <w:rsid w:val="004B2CC9"/>
    <w:rsid w:val="004D4369"/>
    <w:rsid w:val="0051286F"/>
    <w:rsid w:val="00626437"/>
    <w:rsid w:val="00632FA0"/>
    <w:rsid w:val="006C41A4"/>
    <w:rsid w:val="006D1E9A"/>
    <w:rsid w:val="0077556B"/>
    <w:rsid w:val="00810A99"/>
    <w:rsid w:val="00822396"/>
    <w:rsid w:val="00852DED"/>
    <w:rsid w:val="0098528B"/>
    <w:rsid w:val="00A06CF2"/>
    <w:rsid w:val="00B4764A"/>
    <w:rsid w:val="00C00C1E"/>
    <w:rsid w:val="00C36776"/>
    <w:rsid w:val="00CC735E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556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556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556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556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556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556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556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556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7556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7556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7556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7556B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7556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7556B"/>
  </w:style>
  <w:style w:type="character" w:styleId="Strong">
    <w:name w:val="Strong"/>
    <w:basedOn w:val="DefaultParagraphFont"/>
    <w:uiPriority w:val="22"/>
    <w:qFormat/>
    <w:locked/>
    <w:rsid w:val="0077556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7556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7556B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7556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7556B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7556B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7556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5212A-7611-412F-AEB4-921B35094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16626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2021-09-14T00:45:00Z</dcterms:modified>
</cp:coreProperties>
</file>