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7F3A78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0121C87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8136C6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C3234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5D0BBD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68300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AA988B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4EEEFA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7D6CE0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172884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de esportes e lazer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54F4A5E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88DE41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674174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EADDF3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5F59852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191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84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