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27E5D22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36BB3BE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47F575F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2EBC54C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0A0D6FC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084CC3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19B9EB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0A25B86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642088BB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154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4F2A600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27B39EB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30DC19E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06DAD42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140A24E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5999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1025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