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6BC200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5A2533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60473D8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8106A1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8C2CC7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42B08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1FDD8A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26D1D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2F216A0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59, 270, 297, 440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FEDA57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AF0D1D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3B008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633431E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646B3DF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864583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925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102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