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67100A4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6D66540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09B35AE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40B3243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338112B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79B7F44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21236D6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672832E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0C367E4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Palmiro Novi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10, 270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2197048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39961C6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4ECCF92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287E530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1144574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9281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2465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