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33C1671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1D9CF9E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2A2B17B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523A6FD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26E0B40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1567BA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477AE107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5017959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33D2D01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Palmiro Novi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69, 169, 316, 376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398512F0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4134573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100253D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445617F2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35E18066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62673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4266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