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E9EEB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1CF6F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6E07661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CE3866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2FA6CF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D70EF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096615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421BF5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1DB754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1D3C827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35666BE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3546076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A970B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6F91DAF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782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356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