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6FF895F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2E9DAF8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7263612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6992D4D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40FCBEA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3B2C135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4EEF3A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7E0641F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511D2A3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Lázara Brasilio de Camargo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206, 420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66EA8F6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4F8D089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708F40F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42BC928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574E51D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6161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7433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