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6FF895F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2E9DAF8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7263612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6992D4D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40FCBEA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3B2C135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24EEF3A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7E0641F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511D2A3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Lázara Brasilio de Camargo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206, 420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66EA8F6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4F8D089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708F40F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42BC928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574E51D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56161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7433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