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P="0080498C" w14:paraId="5E7DF34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20EB940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089AE68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0498C" w:rsidRPr="00B4764A" w:rsidP="0080498C" w14:paraId="398B7B6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370AD40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3574B25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58EA640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330B879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5C5E07D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146, 172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1E5FCEB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5C896BB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1EF6184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620E62F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5CF76B4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725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P="0080498C" w14:paraId="08B60154" w14:textId="061D99C2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p w:rsidR="00CA1380" w:rsidP="0080498C" w14:paraId="38A052B6" w14:textId="7991E289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880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