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51EDC21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293B1A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5B7B85D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2CCB446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0D0C0A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21F987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7CDEEC7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0F21E1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21D7B08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6A9BE2A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79527ED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6CDA34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0A14B75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57CAC1A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043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079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