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3C92602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567F9FD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7924F07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192A303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02889B4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4DBAB3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0E7EC6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308B7E6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727DE36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156, 236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6288DA8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3734423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6ADDE5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5DC5691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795DC18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324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5812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