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- 26ª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 de agosto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- 25ª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249   -  Autoria: SIRINEU  ARAUJO   -  Assunto: Dispõe sobre a Inclusão no Calendário Oficial de Eventos do Município de Sumaré a “Semana  Municipal do Atleta Paralímpico”.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   -  Autoria: RUDINEI LOBO   -  Assunto: Fica instituída, no Calendário Oficial de Eventos do Município de Sumaré a Semana Municipal da Pessoa com Deficiência Intelectual e Múltipla”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   -  Autoria: SILVIO COLTRO   -  Assunto: Institui, no Município de Sumaré, o “Agosto Lilás” como mês de proteção à mulher, a ser dedicado à conscientização pelo fim da violência contra a mulher,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   -  Autoria: RUDINEI LOBO   -  Assunto: Dispõe sobre a divulgação da listagem de medicamentos disponíveis e em falta na Rede Municipal de Saúde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   -  Autoria: ALAN LEAL   -  Assunto: -VEDAÇÃO A CARGOS PÚBLICOS A CONDENADOS POR MAUS TRATOS ANIMAL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   -  Autoria: ALAN LEAL   -  Assunto: “DISPÕE SOBRE A OBRIGATORIEDADE DE PRESTAR SOCORRO AOS ANIMAIS ATROPELADOS NO MUNICÍPIO DE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   -  Autoria: ALAN LEAL   -  Assunto: -VEDAÇÃO A CARGOS PÚBLICOS A CONDENADOS POR PEDOFILIA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   -  Autoria: ULISSES GOMES   -  Assunto: "Determina que bares, cafés, restaurantes, quiosques, casas noturnas, espaços de eventos e de shows e ambientes assemelhados adotem medidas de auxílio e proteção à mulher em situação de risco de assédio ou agressão em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   -  Autoria: LUCAS AGOSTINHO   -  Assunto: ALTERA DISPOSITIVO DA LEI Nº 5474, DE 01 DE ABRIL DE 2013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   -  Autoria: GILSON CAVERNA   -  Assunto: Projeto de lei que "Estabelece regras para a divulgação de preços promocionais em postos de combustíveis. 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   -  Autoria: Luiz Alfredo Castro Ruzza Dalben   -  Assunto: Dispõe sobre autorização ao executivo municipal para promover a abertura de crédito adicional suplementar no orçamento vigente no valor de R$ 1.800,00 (um mil e oitocentos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   -  Autoria: Luiz Alfredo Castro Ruzza Dalben   -  Assunto: Dispõe sobre autorização ao executivo municipal para promover a abertura de crédito adicional suplementar no orçamento vigente no valor de R$ 12.698,00 (doze mil e seiscentos e noventa e oito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PROJETO DE LEI Nº 224/2021.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   -  Autoria: WILLIAN SOUZA   -  Assunto: Dispõe sobre a alteração do caput do artigo 241 e do inciso II, do artigo 55, ambos da Resolução nº 311, de 16 de dezembro de 2020 (Regimento Interno da Câmara Municipal de Sumaré)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Propostas de Emenda à Lei Orgânica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   -  Autoria: ALAN LEAL   -  Assunto: PROPOSTA DE EMENDA ART. 178 LEI ORGÃNICA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9078   -  Autoria: PEREIRINHA   -  Assunto: A troca de lâmpada na Rua dos Jasmim, altura do n°320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9079   -  Autoria: JOEL CARDOSO   -  Assunto: poda das árvores existentes no canteiro central, da Avenida Fuad Assef Maluf.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9080   -  Autoria: EDGARDO JOSE CABRAL   -  Assunto: TROCA DE LÂMPADAS na Rua Alegria da Encarnação, em frente aos números 40 e 376, no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9081   -  Autoria: EDGARDO JOSE CABRAL   -  Assunto: TROCA DE LÂMPADAS na Rua Cobrasma, em frente ao número 500, no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9082   -  Autoria: EDGARDO JOSE CABRAL   -  Assunto: TROCA DE LÂMPADAS na Rua Bernadeta Maria de Oliveira, em frente ao número 59, no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9083   -  Autoria: EDGARDO JOSE CABRAL   -  Assunto: TROCA DE LÂMPADAS na Rua Rosa Mariano do Prado, em frente ao número 468, no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9084   -  Autoria: EDGARDO JOSE CABRAL   -  Assunto: TROCA DE LÂMPADAS na Rua Idalina Santos Souza, em frente aos números 530 e 578, no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9085   -  Autoria: ALAN LEAL   -  Assunto: Tapa Buraco, na Rua Manaus, 2-194 - Jardim Conceição (Nova Veneza), Sumaré - SP, 13177-300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9086   -  Autoria: ALAN LEAL   -  Assunto: Tapa Buraco, na Rua Maria Madalena da Silva, 84 - Parque Santo Antonio (Nova Veneza), Sumaré - SP, 13178-182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9087   -  Autoria: ALAN LEAL   -  Assunto: Tapa Buraco, na Rua Noel Rosa n.317, cep 13175-613, Parque Virgilio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9088   -  Autoria: ALAN LEAL   -  Assunto: Tapa Buraco, na Rua Noel Rosa,altura do número,402, cep 13175-613, Parque Virgilio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9089   -  Autoria: ALAN LEAL   -  Assunto: Tapa Buraco, na Rua Osvaldo Vacari - Jardim Maria Antonia (Nova Veneza),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9090   -  Autoria: ALAN LEAL   -  Assunto: Tapa Buraco, na Rua Padre Francisco de Abreu Sampaio, 1057 - Chácara Bela Vista,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9091   -  Autoria: ALAN LEAL   -  Assunto: Tapa Buraco, na Rua Palmares, 162 - Parque Italia (Nova Veneza), Sumaré - SP, 13178-345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9092   -  Autoria: ALAN LEAL   -  Assunto: Tapa Buraco, na Rua Petrolina, 10-262 - Parque Res. Salerno (Nova Veneza), Sumaré - SP, 13178-350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9093   -  Autoria: ALAN LEAL   -  Assunto: Tapa Buraco, na Rua Pôrto Nacional, 119 - Jardim Dal'orto, Sumaré - SP, 13178-040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9094   -  Autoria: ALAN LEAL   -  Assunto: Tapa Buraco, na Rua Quatorze, 227 - Jardim Manchester (Nova Veneza), Sumaré - SP, 13178-462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9095   -  Autoria: ALAN LEAL   -  Assunto: Tapa Buraco, na Rua Quatro, 365 - Jardim Paulistano, Sumaré - SP, 13181-305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9096   -  Autoria: ALAN LEAL   -  Assunto: Tapa Buraco, na Rua Quinze, 94 - Jardim Maria Antonia (Nova Veneza), Sumaré - SP, 13178-393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9097   -  Autoria: ALAN LEAL   -  Assunto: Tapa Buraco, na Rua Quirinopolis, 90- Jardim Dal'orto,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9098   -  Autoria: ALAN LEAL   -  Assunto: Tapa Buraco, na Rua Ramiro Viana, 437 - Jardim Sao Luiz (Nova Veneza), Sumaré - SP, 13178-301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9099   -  Autoria: ALAN LEAL   -  Assunto: Tapa Buraco, na Rua Regina Consulin Escalhão, 1134 - Jardim Maria Antonia (Nova Veneza), Sumaré - SP, 13178-285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9100   -  Autoria: ALAN LEAL   -  Assunto: Tapa Buraco, na Rua Sebastião Hoffman, 533 - São Bento, Sumaré - SP, 13178-294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9101   -  Autoria: ALAN LEAL   -  Assunto: Tapa Buraco, na Rua Seis, 75 - Jardim Santa Maria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9102   -  Autoria: ALAN LEAL   -  Assunto: Tapa Buraco, na Rua Seis, 137 - Jardim Santa Maria (Nova Veneza), Sumaré - SP, 13177-421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9103   -  Autoria: ALAN LEAL   -  Assunto: Tapa Buraco, na Rua Serra Negra, 312 - Parque das Industrias (Nova Veneza), Sumaré - SP, 13178-440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9104   -  Autoria: ALAN LEAL   -  Assunto: Tapa Buraco, na Rua Suíça, 240 - Jardim Santa Maria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9105   -  Autoria: ALAN LEAL   -  Assunto: Tapa Buraco, na Rua Vinte, 91 - Jardim Maria Antonia (Nova Veneza), Sumaré - SP, 13178-372)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9106   -  Autoria: ALAN LEAL   -  Assunto: Tapa Buraco,Av. da Amizade, 2215- Parque Virgilio Viel, Sumaré - SP, 13175-375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9107   -  Autoria: ALAN LEAL   -  Assunto: Tapa Buraco,Av. da Amizade, 2743 - Parque Virgilio Viel, Sumaré - SP, 13175-622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9108   -  Autoria: ALAN LEAL   -  Assunto: Tapa Buraco,Av. da Amizade, 3428 - Inocoop, Sumaré - SP, 13175-636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9109   -  Autoria: ALAN LEAL   -  Assunto: Tapa Buraco,na Rua Dante Barban, 230 - Jardim Dal'orto, Sumaré - SP, 13178-140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9110   -  Autoria: ALAN LEAL   -  Assunto: Tapa Buraco,na Rua Hélio Macedo de Rezende, 437 - Jardim Dal'orto, Sumaré - SP, 13178-130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9111   -  Autoria: ALAN LEAL   -  Assunto: Tapa Buraco,na Rua Itumbiara, 150 - Jardim Dall'orto, Sumaré - SP, 13178-090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9112   -  Autoria: ALAN LEAL   -  Assunto: Tapa Buraco,na Rua Pedro Quintino, 100 - Parque Florely (Nova Veneza), Sumaré - SP, 13178-245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9113   -  Autoria: ALAN LEAL   -  Assunto: Tapa Buraco,na Rua Regina Consulin Escalhão, 1178 - Jardim Maria Antonia (Nova Veneza), Sumaré - SP, 13178-380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9114   -  Autoria: ALAN LEAL   -  Assunto: Tapa Buraco,na Rua Regina Consulin Escalhão, 1185 - Jardim Maria Antonia (Nova Veneza), Sumaré - SP, 13178-285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9115   -  Autoria: ALAN LEAL   -  Assunto: Tapa Buraco,na Rua Sebastião José Teixeira, 378 - Parque Sevilha (Nova Veneza), Sumaré - SP, 13178-270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9116   -  Autoria: ALAN LEAL   -  Assunto: Tapa Buraco,R. Maria Elizabeth Menuzzo, 432 - Parque Virgilio Viel, Sumaré - SP, 13175-615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9117   -  Autoria: ALAN LEAL   -  Assunto: Tapa Buracol,na Rua Quatro, 79 - Parque Santo Antonio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9118   -  Autoria: ALAN LEAL   -  Assunto: indicação 253- Revitalização de iluminação rua Três nº 2, bairro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9119   -  Autoria: ALAN LEAL   -  Assunto: Revitalização de iluminação Rua Papa Paulo XI nº 521-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9120   -  Autoria: NEY DO GÁS   -  Assunto: INDICAÇÃO - Recapeamento Lucélia Rose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9121   -  Autoria: DIGÃO   -  Assunto: indicação reforma de guia Rua Rozendo Alves de Souza com Raimunda Cipriamo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9122   -  Autoria: HÉLIO SILVA   -  Assunto: Indicação_Implantação de escolas Jd. Estâncias e Pq.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9123   -  Autoria: FERNANDO DO POSTO   -  Assunto: Solicita iluminação pública na Estrada da PPG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9124   -  Autoria: FERNANDO DO POSTO   -  Assunto: Solicita a sinalização de trânsito na estrada da PPG.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9125   -  Autoria: FERNANDO DO POSTO   -  Assunto: Solicita a substituição do poste de madeira localizado na Rua João Manoel de Santana, nº 35-A,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9126   -  Autoria: PEREIRINHA   -  Assunto: Operação Tapa-Buraco na Rua Maria Gheler Mancine em toda sua extensão no Bairro Chácaras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9127   -  Autoria: TONINHO MINEIRO   -  Assunto: Troca de lâmpada Rua Quirílio Ravagnane, São Domingo, na altura do número 245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9128   -  Autoria: TONINHO MINEIRO   -  Assunto: Troca de lâmpada Rua Quirílio Ravagnane, São Domingo, na altura do número 200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9129   -  Autoria: TONINHO MINEIRO   -  Assunto: Recapeamento na Rua São Tomé,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9130   -  Autoria: TONINHO MINEIRO   -  Assunto: Recapeamento na Rua São Felipe,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9131   -  Autoria: TONINHO MINEIRO   -  Assunto: Recapeamento na Rua São João Evangelista,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9132   -  Autoria: TONINHO MINEIRO   -  Assunto: Recapeamento na Rua São Cirilo,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9133   -  Autoria: TONINHO MINEIRO   -  Assunto: Recapeamento na Rua Santo Alberto Magno,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9134   -  Autoria: TONINHO MINEIRO   -  Assunto: Recapeamento na Rua Antônio Mendes,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9135   -  Autoria: TONINHO MINEIRO   -  Assunto: Recapeamento na Rua São Damião,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9136   -  Autoria: TONINHO MINEIRO   -  Assunto: Recapeamento na Rua Benedito Matheus,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9137   -  Autoria: TONINHO MINEIRO   -  Assunto: Recapeamento na Rua São Francisco Xavier,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9138   -  Autoria: TONINHO MINEIRO   -  Assunto: Recapeamento na Rua Pastor Santino Soares da Silva,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9139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9140   -  Autoria: TONINHO MINEIRO   -  Assunto: Recapeamento na Rua Sidney Lúcio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9141   -  Autoria: TONINHO MINEIRO   -  Assunto: Recapeamento na Rua Benedito Theodoro Mendes,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9142   -  Autoria: TONINHO MINEIRO   -  Assunto: Recapeamento na Rua Eduardo da Silva Prates,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9143   -  Autoria: TONINHO MINEIRO   -  Assunto: Recapeamento na Rua Felício Roggeri,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9144   -  Autoria: TONINHO MINEIRO   -  Assunto: Recapeamento na Rua José Luiz,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9145   -  Autoria: TONINHO MINEIRO   -  Assunto: Recapeamento na Rua Oscar Silvio Luiz,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9146   -  Autoria: TONINHO MINEIRO   -  Assunto: Recapeamento na Rua Severino Pedro de Lima,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9147   -  Autoria: TONINHO MINEIRO   -  Assunto: Recapeamento na Rua 4,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9148   -  Autoria: TONINHO MINEIRO   -  Assunto: Recapeamento na Rua 5,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9149   -  Autoria: TONINHO MINEIRO   -  Assunto: Recapeamento na Rua 6,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9150   -  Autoria: TONINHO MINEIRO   -  Assunto: Recapeamento na Rua 7,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9151   -  Autoria: TONINHO MINEIRO   -  Assunto: Recapeamento na Rua 10,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9152   -  Autoria: TONINHO MINEIRO   -  Assunto: Recapeamento na Rua 11,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9153   -  Autoria: TONINHO MINEIRO   -  Assunto: Recapeamento na Rua 12,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9154   -  Autoria: TONINHO MINEIRO   -  Assunto: Recapeamento na Rua Severino Soares da Silva,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9155   -  Autoria: TONINHO MINEIRO   -  Assunto: Recapeamento na Rua Geraldo Gonçalves de Lima,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9156   -  Autoria: TONINHO MINEIRO   -  Assunto: Recapeamento na Rua Antônio de Paula,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9157   -  Autoria: TONINHO MINEIRO   -  Assunto: Recapeamento na Rua Ana Zanqueta Novelli,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9158   -  Autoria: TONINHO MINEIRO   -  Assunto: Recapeamento na Rua Ariosto de Paula Miranda,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9159   -  Autoria: TONINHO MINEIRO   -  Assunto: Recapeamento na Rua Antônio Nunes,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9160   -  Autoria: TONINHO MINEIRO   -  Assunto: Recapeamento na Rua Cenírio Modesto da Silva,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9161   -  Autoria: TONINHO MINEIRO   -  Assunto: Recapeamento na Rua José Luiz,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9162   -  Autoria: TONINHO MINEIRO   -  Assunto: Recapeamento na Rua Amélio Furlanetto dos Santos,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9163   -  Autoria: TONINHO MINEIRO   -  Assunto: Recapeamento na Rua José Benedito Lopes,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9164   -  Autoria: SILVIO COLTRO   -  Assunto: Solicitando Operação Cata Galho na Rua Wadih Jorge Maluf,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9165   -  Autoria: SILVIO COLTRO   -  Assunto: Solicitando Operação Cata Galho na Rua Marco Liasch,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9166   -  Autoria: TONINHO MINEIRO   -  Assunto: Recapeamento na Rua Severina Maria do Nascimento,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9167   -  Autoria: TONINHO MINEIRO   -  Assunto: Recapeamento na Rua Valdir Alves Martins,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9168   -  Autoria: TONINHO MINEIRO   -  Assunto: Recapeamento na Rua Francisco Costa Pinto,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9169   -  Autoria: TONINHO MINEIRO   -  Assunto: Recapeamento na Rua Rita de Oliveira,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9170   -  Autoria: TONINHO MINEIRO   -  Assunto: Recapeamento na Rua Augusta Batista de Lima,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9171   -  Autoria: TONINHO MINEIRO   -  Assunto: Recapeamento na Rua Tiago de Castro Ferreira,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9172   -  Autoria: TONINHO MINEIRO   -  Assunto: Recapeamento na Rua José Mir Perales,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9173   -  Autoria: TONINHO MINEIRO   -  Assunto: Recapeamento na Rua Marcíria Leite Alves,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9174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9175   -  Autoria: DIGÃO   -  Assunto: indicação limpeza e fechamento de área pública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9176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9177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9178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9179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9180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9181   -  Autoria: LUCAS AGOSTINHO   -  Assunto: Manutenção da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9182   -  Autoria: LUCAS AGOSTINHO   -  Assunto: Manutenção e pintura da sinalização de solo da Rua Antônio do Vale Mello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9183   -  Autoria: LUCAS AGOSTINHO   -  Assunto: Troca de lâmpadas Rua Justino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9184   -  Autoria: LUCAS AGOSTINHO   -  Assunto: Tapa-buracos Rua Justino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9185   -  Autoria: LUCAS AGOSTINHO   -  Assunto: Tapa-buracos Rua Antonio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9186   -  Autoria: LUCAS AGOSTINHO   -  Assunto: Manutenção e pintura da sinalização de solo da Rua Antônio Jorge Chebab com João Francisco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9187   -  Autoria: LUCAS AGOSTINHO   -  Assunto: Tapa-buracos Rua Antonio Jorge Chebab 1363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9188   -  Autoria: LUCAS AGOSTINHO   -  Assunto: Manutenção e pintura da sinalização de solo da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9189   -  Autoria: LUCAS AGOSTINHO   -  Assunto: Possibilidade de Instalação de Semáforo no Cruzamento entre as ruas Dom Barreto e Justino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9190   -  Autoria: LUCAS AGOSTINHO   -  Assunto: Pintura de solo do Redutor de Velocidade Rua Justino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9191   -  Autoria: LUCAS AGOSTINHO   -  Assunto: Manutenção e pintura da sinalização de solo do cruzamento entre as ruas Dom Barreto e Justino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9192   -  Autoria: LUCAS AGOSTINHO   -  Assunto: Manutenção e pintura da sinalização de solo da Rua Antonio Chebab 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9193   -  Autoria: LUCAS AGOSTINHO   -  Assunto: Poda das Árvores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9194   -  Autoria: LUCAS AGOSTINHO   -  Assunto: Manutenção e pintura da sinalização de solo da Rua Antônio do Vale Mello com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9195   -  Autoria: LUCAS AGOSTINHO   -  Assunto: Tapa-buracos Rua Antonio Jorge Chebab com Rua Basílio Guidote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9196   -  Autoria: LUCAS AGOSTINHO   -  Assunto: Manutenção e pintura da sinalização de solo da Rua Dom Barreto com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9197   -  Autoria: LUCAS AGOSTINHO   -  Assunto: Manutenção e pintura da sinalização de solo da Rua Dom Barreto com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9198   -  Autoria: LUCAS AGOSTINHO   -  Assunto: Manutenção e pintura da sinalização de solo da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9199   -  Autoria: LUCAS AGOSTINHO   -  Assunto: Manutenção e pintura da sinalização de solo da Rua José Luiz Duarte 440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9200   -  Autoria: LUCAS AGOSTINHO   -  Assunto: Manutenção e pintura de redutor de velocidade Antonio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9201   -  Autoria: LUCAS AGOSTINHO   -  Assunto: Manutenção e pintura da sinalização de solo da Rua José Luiz Duarte com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9202   -  Autoria: LUCAS AGOSTINHO   -  Assunto: Manutenção e pintura de redutor de velocidade Antonio Jorge Chebab 633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9203   -  Autoria: LUCAS AGOSTINHO   -  Assunto: Manutenção e pintura da sinalização de solo da Rua José Maria Miranda com Justino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9204   -  Autoria: LUCAS AGOSTINHO   -  Assunto: Manutenção e pintura da sinalização de solo da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9205   -  Autoria: FERNANDO DO POSTO   -  Assunto: Solicita a revitalização com pista de caminhada na Rua José Vedovatto,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9206   -  Autoria: FERNANDO DO POSTO   -  Assunto: Solicita recape contínuo na Rua Francisco Bertolli,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9207   -  Autoria: SILVIO COLTRO   -  Assunto: Solicitando substituição de lâmpada queimada na Avenida 7 de Setembro, 1351,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9208   -  Autoria: SILVIO COLTRO   -  Assunto: Solicitando substituição de lâmpada queimada na Avenida 7 de Setembro, 1350,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9209   -  Autoria: SILVIO COLTRO   -  Assunto: Solicitando substituição de lâmpada queimada na Rua José Zagui, 186,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9210   -  Autoria: SILVIO COLTRO   -  Assunto: Solicitando substituição de lâmpada queimada na Avenida Rebouças, 2748,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9211   -  Autoria: RODRIGO D. GOMES   -  Assunto: Indicação de troca de lâmpada em poste localizado na Rua Osmar Miranda, na altura do número 178, no bairro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9212   -  Autoria: TONINHO MINEIRO   -  Assunto: Recapeamento na Rua Santiago Pedro da Silva,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9213   -  Autoria: TONINHO MINEIRO   -  Assunto: Recapeamento na Rua 4,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9214   -  Autoria: TONINHO MINEIRO   -  Assunto: Recapeamento na Rua Lino de Paula,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9215   -  Autoria: TONINHO MINEIRO   -  Assunto: Recapeamento na Rua José Justino da Silva,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9216   -  Autoria: TONINHO MINEIRO   -  Assunto: Recapeamento na Rua Vinte e Oito,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9217   -  Autoria: TONINHO MINEIRO   -  Assunto: Recapeamento na Rua Washington Aparecido dos Santos Luz,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9218   -  Autoria: TONINHO MINEIRO   -  Assunto: Recapeamento na Rua Denilson de Oliveira,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9219   -  Autoria: TONINHO MINEIRO   -  Assunto: Recapeamento na Rua Higino Soares de Azevedo,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9220   -  Autoria: TONINHO MINEIRO   -  Assunto: Recapeamento na Rua Maria Teodoro dos Santos,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9221   -  Autoria: TONINHO MINEIRO   -  Assunto: Recapeamento na Rua José Luiz Filho,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9222   -  Autoria: TONINHO MINEIRO   -  Assunto: Recapeamento na Rua Amélia Gallego Vieira dos Santos,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9223   -  Autoria: TONINHO MINEIRO   -  Assunto: Recapeamento na Rua Josiana Flora de Jesus Silva,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9224   -  Autoria: RODRIGO D. GOMES   -  Assunto: Indicação de troca de lâmpada em poste localizado na Rua Virgínia Viel Campo Dall'orto, na altura do número 03, no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9225   -  Autoria: RODRIGO D. GOMES   -  Assunto: Indicação de tapa-buraco na Rua Américo Menuzzo, na altura do número 76,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9226   -  Autoria: RAI DO PARAÍSO   -  Assunto: Indico a limpeza e retirada de entulho na Rua Geraldo Felisberto de Souza com a Avenida Sete de Setembro, Jd.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9227   -  Autoria: RAI DO PARAÍSO   -  Assunto: Indico a limpeza e retirada de entulho na Rua Osasco, altura do nº 35,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9228   -  Autoria: RAI DO PARAÍSO   -  Assunto: Indico a operação tapa-buracos na Rua Francisco da Silveira Rosa,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9229   -  Autoria: RAI DO PARAÍSO   -  Assunto: Indico a operação tapa-buracos na Rua Osasco, altura nº 136,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9230   -  Autoria: TONINHO MINEIRO   -  Assunto: Recapeamento na Rua João do Couto Neto,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9231   -  Autoria: SILVIO COLTRO   -  Assunto: Solicitando substituição de lâmpada queimada na Avenida 7 de Setembro, 1361,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9232   -  Autoria: SILVIO COLTRO   -  Assunto: Solicitando substituição de lâmpada queimada na Avenida 7 de Setembro, 968,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9233   -  Autoria: SILVIO COLTRO   -  Assunto: Solicitando substituição de lâmpada queimada na Avenida 7 de Setembro, 1155,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9234   -  Autoria: SILVIO COLTRO   -  Assunto: Solicitando substituição de lâmpada queimada na Avenida Rebouças, 1299,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9235   -  Autoria: SILVIO COLTRO   -  Assunto: Solicitando substituição de lâmpadas queimadas na Praça das Bandeiras,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9236   -  Autoria: SILVIO COLTRO   -  Assunto: Solicitando substituição de lâmpada queimada na Avenida 7 de Setembro, 1320,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9237   -  Autoria: ALAN LEAL   -  Assunto: Iluminação Pública, na R. Júlio Caetano de Andrade, -112 - Jardim Mineapolis (Nova Veneza), Sumaré - SP, 13178-440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9238   -  Autoria: ALAN LEAL   -  Assunto: Iluminação Pública, na R. João da Silva, 81 - Nova Veneza, Sumaré - SP, 13183-091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9239   -  Autoria: ALAN LEAL   -  Assunto: Iluminação Pública, na R. João Batista Eler, 139 - Jardim Mineapolis (Nova Veneza), Sumaré - SP, 13178-484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9240   -  Autoria: ALAN LEAL   -  Assunto: Iluminação Pública, na R. Gilberto Firmino de Souza, 106 - Parque Santo Antônio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9241   -  Autoria: ALAN LEAL   -  Assunto: Iluminação Pública, na R. Dionice Vasconcelos Ferreira, 516 - Parque Santo Antonio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9242   -  Autoria: ALAN LEAL   -  Assunto: Iluminação Pública, na R. Dionice Vasconcelos Ferreira, 286 - Jardim Dulce (Nova Veneza), Sumaré - SP, 13178-513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9243   -  Autoria: ALAN LEAL   -  Assunto: Iluminação Pública, na R. Anésia Casarin Pereira, 399 - Jardim Calegari (Nova Veneza), Sumaré - SP, 13181-791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9244   -  Autoria: ALAN LEAL   -  Assunto: Iluminação Pública, na R. Canaã, 460 - Jardim Dulce (Nova Veneza), Sumaré - SP, 13178-511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9245   -  Autoria: ALAN LEAL   -  Assunto: Iluminação Pública, na R. Dezenove, 22 - Parque Santo Antônio (Nova Veneza), Sumaré - SP, 13183-091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9246   -  Autoria: ALAN LEAL   -  Assunto: Iluminação Pública, na R. Dezenove, 22 - Parque Santo Antônio (Nova Veneza), Sumaré - SP, 13183-091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9247   -  Autoria: HÉLIO SILVA   -  Assunto: Indicação para TROCA, urgentemente, dos brinquedos da Praça contígua ao Campo do Sete.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9248   -  Autoria: TONINHO MINEIRO   -  Assunto: Recapeamento na Rua José de Paiva e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9249   -  Autoria: TONINHO MINEIRO   -  Assunto: Recapeamento na Rua Valter Lourenço da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9250   -  Autoria: TONINHO MINEIRO   -  Assunto: Recapeamento na Rua Jocelina Tereza de Souza,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9251   -  Autoria: TONINHO MINEIRO   -  Assunto: Recapeamento na Rua Cléber José da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9252   -  Autoria: TONINHO MINEIRO   -  Assunto: Recapeamento na Rua Vinte e Dois,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9253   -  Autoria: TONINHO MINEIRO   -  Assunto: Recapeamento na Rua Ezequiel Emídio da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9254   -  Autoria: TONINHO MINEIRO   -  Assunto: Recapeamento na Rua Carlos Rogério de Farias,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9255   -  Autoria: TONINHO MINEIRO   -  Assunto: Recapeamento na Rua São Nicolau, Jardim Lúcia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9256   -  Autoria: TONINHO MINEIRO   -  Assunto: Recapeamento na Rua Santo Tomás de Aquino, Jardim Lúcia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9257   -  Autoria: TONINHO MINEIRO   -  Assunto: Recapeamento na Rua São Luiz Gonzaga, Jardim Lúcia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9258   -  Autoria: TONINHO MINEIRO   -  Assunto: Recapeamento na Rua São Lourenço, Jardim Lúcia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9259   -  Autoria: TONINHO MINEIRO   -  Assunto: Recapeamento na Rua Rogério Simão dos Santos, Barcelona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9260   -  Autoria: ALAN LEAL   -  Assunto: Iluminação Pública, na R. Me Maria Vilac, 381 - Jardim São Judas Tadeu (Nova Veneza), Sumaré - SP, 13061-155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9261   -  Autoria: PEREIRINHA   -  Assunto: Pintura de solo e sinalização de trânsito na Estrada Municipal Teodor Condiev, cruzamento com Rua Luis Romildo Vendramine no Bairro Jd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9262   -  Autoria: ALAN LEAL   -  Assunto: Iluminação Pública, na R. Me Maria Vilac, 381 - Jardim São Judas Tadeu (Nova Veneza), Sumaré - SP, 13061-155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9263   -  Autoria: ALAN LEAL   -  Assunto: Iluminação Pública, na R. Mossoró, 750 - Parque Res. Salerno (Nova Veneza), Sumaré - SP, 13178-351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9264   -  Autoria: ALAN LEAL   -  Assunto: Iluminação Pública, na R. Noel Rosa, 393 - Parque Virgilio Viel, Sumaré - SP, 13175-613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9265   -  Autoria: ALAN LEAL   -  Assunto: Iluminação Pública, na R. Noel Rosa, 473 - Parque Virgilio Viel, Sumaré - SP, 13175-613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9266   -  Autoria: ALAN LEAL   -  Assunto: Iluminação Pública, na R. Palmares, 235 - Parque Italia (Nova Veneza), Sumaré - SP, 13178-345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9267   -  Autoria: ALAN LEAL   -  Assunto: Iluminação Pública, na R. Pedro Quintino, 215 - Nova Veneza, Sumaré - SP, 13178-245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9268   -  Autoria: ALAN LEAL   -  Assunto: Iluminação Pública, na R. Petrolina, 181 - Parque Res. Salerno (Nova Veneza), Sumaré - SP, 13178-350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9269   -  Autoria: ALAN LEAL   -  Assunto: Iluminação Pública, na R. Regina Consulin Escalhão, 668 - Jardim Maria Antonia (Nova Veneza), Sumaré - SP, 13178-285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9270   -  Autoria: ALAN LEAL   -  Assunto: Iluminação Pública, na R. Regina Consulin Escalhão, 809 - Jardim Maria Antonia (Nova Veneza), Sumaré - SP, 13178-285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9271   -  Autoria: ALAN LEAL   -  Assunto: Iluminação Pública, na R. Rosa Banhos Teodoro, 133-3- Conj. Hab. Angelo Tomazin, Sumaré - SP, 13178-623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9272   -  Autoria: ALAN LEAL   -  Assunto: Iluminação Pública, na R. Silvina da Conceição Soares, 76 - Parque Res. Salerno (Nova Veneza), Sumaré - SP, 13178-341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9273   -  Autoria: ALAN LEAL   -  Assunto: Iluminação Pública, na Rua Jorge Hoffman, 202 - Parque Ideal (Nova Veneza), Sumaré - SP, 13178-471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9274   -  Autoria: ALAN LEAL   -  Assunto: Iluminação Pública, na Rua Luiza Pereira de Carvalho, 163 - Jardim Manchester (Nova Veneza), Sumaré - SP, 13178-440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9275   -  Autoria: ALAN LEAL   -  Assunto: Iluminação Pública, na Rua Quatro, 450-634 - Parque Santo Antonio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9276   -  Autoria: ALAN LEAL   -  Assunto: Iluminação Pública, na Rua Tupã, 800 - Parque Res. Salerno (Nova Veneza), Sumaré - SP, 13178-352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9277   -  Autoria: ALAN LEAL   -  Assunto: Iluminação Pública, na Rua Ulisses Diogo Faria Monteiro, 37 - Parque Ideal (Nova Veneza), Sumaré - SP, 13178-440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9278   -  Autoria: ALAN LEAL   -  Assunto: Iluminação Pública, R. Anésia Casarin Pereira, 582-620 - Jardim Dulce (Nova Veneza), Sumaré - SP, 13178-512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9279   -  Autoria: ALAN LEAL   -  Assunto: Iluminação Pública, R. Aparecida de Paula, 61-1 - Parque Santo Antonio (Nova Veneza), Sumaré - SP, 13181-534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9280   -  Autoria: ALAN LEAL   -  Assunto: Iluminação Pública, R. Cinco, 75 - Parque Santo Antônio (Nova Veneza), Sumaré - SP, 13181-520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9281   -  Autoria: ALAN LEAL   -  Assunto: Iluminação Pública, R. Cinco, 155 - Parque Santo Antônio (Nova Veneza), Sumaré - SP, 13181-520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9282   -  Autoria: ALAN LEAL   -  Assunto: Iluminação Pública, R. Claudinei do Nascimento, 156 - Parque da Amizade (Nova Veneza), Sumaré - SP, 13181-520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9283   -  Autoria: ALAN LEAL   -  Assunto: Iluminação Pública, R. Dois, 164 - Parque Santo Antonio (Nova Veneza), Sumaré - SP, 13183-091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9284   -  Autoria: ALAN LEAL   -  Assunto: Iluminação Pública, R. Francisco de Paulo Delfino Carpino, 405- Jardim Santiago (Nova Veneza), Sumaré - SP, 13183-091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9285   -  Autoria: ALAN LEAL   -  Assunto: Iluminação Pública, R. Genesco Geremias do Nascimento, 72 - Parque Santo Antonio (Nova Veneza), Sumaré - SP, 13181-523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9286   -  Autoria: ALAN LEAL   -  Assunto: Iluminação Pública, R. João da Silva, 16 - Parque Santo Antonio (Nova Veneza), Sumaré - SP, 13181-555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9287   -  Autoria: ALAN LEAL   -  Assunto: Iluminação Pública, R. João Manoel de Santana, 497 - Parque Santo Antônio (Nova Veneza, Sumaré - SP, 13181-560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9288   -  Autoria: ALAN LEAL   -  Assunto: Iluminação Pública, R. João Manoel de Santana, 588 - Parque Santo Antônio (Nova Veneza), Sumaré - SP, 13181-560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9289   -  Autoria: ALAN LEAL   -  Assunto: Iluminação Pública, R. Joaquim José da Silva, 145 - Parque Santo Antônio (Nova Veneza), Sumaré - SP, 13181-555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9290   -  Autoria: ALAN LEAL   -  Assunto: Iluminação Pública, R. Joaquim José da Silva, 150 - Parque Santo Antonio (Nova Veneza), Sumaré - SP, 13181-522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9291   -  Autoria: ALAN LEAL   -  Assunto: Iluminação Pública, R. Joaquim Moura dos Santos, 119 - Parque Santo Antonio (Nova Veneza), Sumaré - SP, 13181-570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9292   -  Autoria: ALAN LEAL   -  Assunto: Iluminação Pública, R. Joaquim Moura dos Santos, 305 - Parque Santo Antonio (Nova Veneza), Sumaré - SP, 13181-570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9293   -  Autoria: ALAN LEAL   -  Assunto: Iluminação Pública, R. Jorge Camilo de Andrade, 422 - Parque Santo Antonio (Nova Veneza), Sumaré - SP, 13181-540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9294   -  Autoria: ALAN LEAL   -  Assunto: Iluminação Pública, R. José Bpo. dos Santos, 112 - Parque Santo Antonio (Nova Veneza), Sumaré - SP, 13181-533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9295   -  Autoria: ALAN LEAL   -  Assunto: Iluminação Pública, R. José Carvalho Marquês, 90 - Parque Santo Antônio (Nova Veneza), Sumaré - SP, 13181-522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9296   -  Autoria: ALAN LEAL   -  Assunto: Iluminação Pública, R. José Carvalho Marquês, 130 - Parque Santo Antônio (Nova Veneza), Sumaré - SP, 13181-521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9297   -  Autoria: ALAN LEAL   -  Assunto: Iluminação Pública, R. Marcelo Cavalcante, 474 - Jardim Santiago (Nova Veneza), Sumaré - SP, 13181-503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9298   -  Autoria: ALAN LEAL   -  Assunto: Iluminação Pública, R. Nadir Marcelino Pereira, 57 Parque Santo Antônio (Nova Veneza), Sumaré - SP, 13181-555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9299   -  Autoria: ALAN LEAL   -  Assunto: Iluminação Pública, R. Nadir Marcelino Pereira, 154 - Parque Santo Antônio (Nova Veneza), Sumaré - SP, 13181-555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9300   -  Autoria: ALAN LEAL   -  Assunto: Iluminação Pública, R. Nadir Marcelino Pereira, 190- Parque Santo Antonio (Nova Veneza), Sumaré - SP, 13181-555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9301   -  Autoria: ALAN LEAL   -  Assunto: Iluminação Pública, R. Onófre Rodrigues, 215 - Parque Santo Antonio (Nova Veneza), Sumaré - SP, 13181-590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9302   -  Autoria: ALAN LEAL   -  Assunto: Iluminação Pública, R. Onze, 15 - Parque Santo Antonio (Nova Veneza), Sumaré - SP, 13181-532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9303   -  Autoria: ALAN LEAL   -  Assunto: Iluminação Pública, R. Rodrigo Guimarães Amorim, 59 - Parque Santo Antonio (Nova Veneza), Sumaré - SP, 13181-514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9304   -  Autoria: ALAN LEAL   -  Assunto: Iluminação Pública, R. Sudário Rodrigues, 153- Parque Santo Antônio (Nova Veneza), Sumaré - SP, 13183-091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9305   -  Autoria: ALAN LEAL   -  Assunto: R. João Marcelino, 104 - Parque Santo Antonio (Nova Veneza), Sumaré - SP, 13181-561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9306   -  Autoria: ALAN LEAL   -  Assunto: R. Onófre Rodrigues, 235 - Parque Santo Antonio (Nova Veneza), Sumaré - SP, 13181-590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9307   -  Autoria: ANDRE DA FARMÁCIA   -  Assunto: Implantação de faixa de pedestre elevada na Rua Gervacina Alves Ferreira, próximo ao número 1365,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9308   -  Autoria: ANDRE DA FARMÁCIA   -  Assunto: Ligação das lâmpadas localizada na praça do CEU do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9309   -  Autoria: ANDRE DA FARMÁCIA   -  Assunto: Notificação para o proprietário realizar a limpeza e cercamento do terreno localizado próximo ao número 320, na Rua Filomena Fabri Ferreira da Silva, Jardim dos Ipes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9310   -  Autoria: ANDRE DA FARMÁCIA   -  Assunto: Reforma dos banheiros da Escola Municipal Profª Flora Ferreira Gomes, localizada na Rua Alípio Cassiano Dutra n.º 545 - Jd. Angelo Tomazini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9311   -  Autoria: ANDRE DA FARMÁCIA   -  Assunto: Reparo na canaleta de escoamento de água do asfalto localizada na Avenida José Gomes de Oliveira, 298 Jardim dos Ipês 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9312   -  Autoria: ANDRE DA FARMÁCIA   -  Assunto: Troca de lâmpada queimada próximo ao número 636, na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9313   -  Autoria: ANDRE DA FARMÁCIA   -  Assunto: Troca de lâmpada queimada próximo ao número 1026,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9314   -  Autoria: ANDRE DA FARMÁCIA   -  Assunto: Troca de lâmpada queimada próximo ao número 1166, na Rua Antonio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9315   -  Autoria: ANDRE DA FARMÁCIA   -  Assunto: Troca de lâmpadas queimadas próximo aos números 187, 221 e 291, na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9316   -  Autoria: ALAN LEAL   -  Assunto: Sinalização de solo na Praça Virgilio Brusco,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9317   -  Autoria: ALAN LEAL   -  Assunto: Sinalização de solo no cruzamento da Rua Alberto Bosco com Guido Segalh,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9318   -  Autoria: PEREIRINHA   -  Assunto: providenciar manutenção e a troca das lâmpadas na Avenida Fuad Assef Maluf em toda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9319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9320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9321   -  Autoria: LUCAS AGOSTINHO   -  Assunto: sinalização 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9322   -  Autoria: LUCAS AGOSTINHO   -  Assunto: Recape.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9323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9324   -  Autoria: SILVIO COLTRO   -  Assunto: Solicitando restauração de pintura de lombada na Rua Ernesto Fóffano,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9325   -  Autoria: SILVIO COLTRO   -  Assunto: Solicitando restauração de pintura de lombada na Rua Catarina Moranza Belintani,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9326   -  Autoria: JOÃO MAIORAL   -  Assunto: Construção de canaletão. Rua: Alice Mara Alves, na esquina com a Avenida Sylvio Vedovatto;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9327   -  Autoria: JOÃO MAIORAL   -  Assunto: Sinalização de solo horizontal. Rua: Alice Mara Alves, na esquina com a Avenida Sylvio Vedovatto e próximo ao número residencial 90;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9328   -  Autoria: JOÃO MAIORAL   -  Assunto: Tapa Buracos. Rua: Aluízio Bernardo da Silva Júnior, próximo aos números residenciais 355, 615;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9329   -  Autoria: JOÃO MAIORAL   -  Assunto: Construção de canaletão. Rua: Aluízio Bernardo da Silva Júnior, próximo ao número residencial 509;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9330   -  Autoria: JOÃO MAIORAL   -  Assunto: Sinalização de solo horizontal. Rua: Aluízio Bernardo da Silva Júnior, próximo aos números residenciais 378, 509, 615;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9331   -  Autoria: JOÃO MAIORAL   -  Assunto: Aplicação de mata-mato. Rua: Aluízio Bernardo da Silva Júnior, próximo ao número residencial 301;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9332   -  Autoria: JOÃO MAIORAL   -  Assunto: Tapa Buracos. Rua: Angelino Ferreira Vinagre, próximo aos números residenciais 209, 230, 286, 295, 320, 407;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9333   -  Autoria: JOÃO MAIORAL   -  Assunto: Construção de canaletão. Rua: Angelino Ferreira Vinagre, próximo ao número residencial 195;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9334   -  Autoria: JOÃO MAIORAL   -  Assunto: Pintura de redutor de velocidade (lombada). Rua: Angelino Ferreira Vinagre, próximo ao número residencial 244;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9335   -  Autoria: JOÃO MAIORAL   -  Assunto: Sinalização de solo horizontal. Rua: Angelino Ferreira Vinagre, próximo aos números residenciais 63, 108, 195, 420;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9336   -  Autoria: JOÃO MAIORAL   -  Assunto: Retirada de entulhos / cacarecos. Rua: Antônio Bertolani, próximo ao número residencial 342;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9337   -  Autoria: JOÃO MAIORAL   -  Assunto: Construção de canaletão. Rua: Antônio Bertolani, próximo à Marmoraria Marmograu;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9338   -  Autoria: JOÃO MAIORAL   -  Assunto: Pintura de redutor de velocidade (lombada). Rua: Antônio Bertolani, próximo aos números residenciais 342, 435;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9339   -  Autoria: JOÃO MAIORAL   -  Assunto: Sinalização de solo horizontal. Rua: Antônio Bertolani, próximo à Marmoraria Marmograu, ao Bill Lava-Rápido e à Promac;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9340   -  Autoria: JOÃO MAIORAL   -  Assunto: Tapa Buracos. Rua: Berlamina Dias da Silva, próximo ao número residencial 141;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9341   -  Autoria: JOÃO MAIORAL   -  Assunto: Construção de canaletão. Rua: Berlamina Dias da Silva, próximo aos números residenciais 60, 233;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9342   -  Autoria: JOÃO MAIORAL   -  Assunto: Pintura de redutor de velocidade (lombada). Rua: Berlamina Dias da Silva, próximo ao número residencial 312;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9343   -  Autoria: JOÃO MAIORAL   -  Assunto: Sinalização de solo horizontal. Rua: Berlamina Dias da Silva, próximo aos números residenciais 50, 177, 233, 340;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9344   -  Autoria: JOÃO MAIORAL   -  Assunto: Tapa Buracos. Rua: Caroline Augusta Nascimento, próximo aos números residenciais 197, 276;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9345   -  Autoria: JOÃO MAIORAL   -  Assunto: Retirada de entulhos / cacarecos. Rua: Caroline Augusta Nascimento, próximo ao número residencial 126;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9346   -  Autoria: JOÃO MAIORAL   -  Assunto: Construção de canaletão. Rua: Caroline Augusta Nascimento, próximo ao número residencial 55;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9347   -  Autoria: JOÃO MAIORAL   -  Assunto: Pintura de redutor de velocidade (lombada). Rua: Caroline Augusta Nascimento, próximo ao número residencial 276;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9348   -  Autoria: JOÃO MAIORAL   -  Assunto: Sinalização de solo horizontal. Rua: Caroline Augusta Nascimento, próximo aos números residenciais 55, 126, 197, 336;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9349   -  Autoria: JOÃO MAIORAL   -  Assunto: Tapa Buracos. Rua: Daniel Moreira, próximo ao número residencial 196;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9350   -  Autoria: JOÃO MAIORAL   -  Assunto: Retirada de entulhos / cacarecos. Rua: Daniel Moreira, próximo à White Metal Mancais e ao número residencial 267;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9351   -  Autoria: JOÃO MAIORAL   -  Assunto: Construção de canaletão. Rua: Daniel Moreira, próximo à White Metal Mancais;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9352   -  Autoria: JOÃO MAIORAL   -  Assunto: Sinalização de solo horizontal. Rua: Daniel Moreira, próximo à White Metal Mancais e aos números residenciais 191, 196, 348;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9353   -  Autoria: JOÃO MAIORAL   -  Assunto: Tapa Buracos. Rua: Francisco Figueiredo Pimenta, próximo ao número residencial 41;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9354   -  Autoria: JOÃO MAIORAL   -  Assunto: Retirada de entulhos / cacarecos. Rua: Francisco Figueiredo Pimenta, próximo ao número residencial 84;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9355   -  Autoria: JOÃO MAIORAL   -  Assunto: Construção de canaletão. Rua: Francisco Figueiredo Pimenta, próximo ao número residencial 270;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9356   -  Autoria: JOÃO MAIORAL   -  Assunto: Sinalização de solo horizontal. Rua: Francisco Figueiredo Pimenta, próximo à E. E. Profª Cecília de Negri e aos números residenciais 35, 270;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9357   -  Autoria: JOÃO MAIORAL   -  Assunto: Tapa Buracos. Rua: Jair Delfino Machado, próximo ao número residencial 139;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9358   -  Autoria: JOÃO MAIORAL   -  Assunto: Pintura de redutor de velocidade (lombada). Rua: Jair Delfino Machado, próximo ao número residencial 87;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9359   -  Autoria: JOÃO MAIORAL   -  Assunto: Sinalização de solo horizontal. Rua: Jair Delfino Machado, na esquina com a Rua Quinze e na esquina com a Avenida Promac;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9360   -  Autoria: JOÃO MAIORAL   -  Assunto: Tapa Buracos. Rua: João Francisco Camilo, próximo aos números residenciais 311, 385, 500;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9361   -  Autoria: JOÃO MAIORAL   -  Assunto: Retirada de entulhos / cacarecos. Rua: João Francisco Camilo, próximo aos números residenciais 254, 330;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9362   -  Autoria: JOÃO MAIORAL   -  Assunto: Construção de canaletão. Rua: João Francisco Camilo, próximo à Rota Caminhões;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9363   -  Autoria: JOÃO MAIORAL   -  Assunto: Sinalização de solo horizontal. Rua: João Francisco Camilo, próximo à Rota Caminhões e aos números residenciais 108, 400, 500;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9364   -  Autoria: JOÃO MAIORAL   -  Assunto: Construção de canaletão. Rua: Masaji Murata, próximo ao Johnny Bus;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9365   -  Autoria: JOÃO MAIORAL   -  Assunto: Sinalização de solo horizontal. Rua: Masaji Murata, próximo ao Johnny Bus e ao número residencial 184;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9366   -  Autoria: JOÃO MAIORAL   -  Assunto: Tapa Buracos. Rua: Promac, próximo à Perfect Mobile;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9367   -  Autoria: JOÃO MAIORAL   -  Assunto: Construção de canaletão. Rua: Promac, próximo à Pro-Metal, à White Metal Mancais e ao Johnny Bus;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9368   -  Autoria: JOÃO MAIORAL   -  Assunto: Sinalização de solo horizontal. Rua: Quinze, na esquina com a Avenida Promac e na esquina com a Avenida Sylvio Vedovatto;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9369   -  Autoria: JOÃO MAIORAL   -  Assunto: Tapa Buracos. Rua: Rosa Fontanin, próximo ao número residencial 195;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9370   -  Autoria: JOÃO MAIORAL   -  Assunto: Retirada de entulhos / cacarecos. Rua: Rosa Fontanin, próximo aos números residenciais 231, 274, 336;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9371   -  Autoria: JOÃO MAIORAL   -  Assunto: Construção de canaletão. Rua: Rosa Fontanin, próximo à Sumaré Caminhões;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9372   -  Autoria: JOÃO MAIORAL   -  Assunto: Sinalização de solo horizontal. Rua: Rosa Fontanin, na esquina com a Avenida Sylvio Vedovatto e próximo à Sumaré Caminhões e aos números residenciais 181, 377;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9373   -  Autoria: JOÃO MAIORAL   -  Assunto: Tapa Buracos. Rua: Sylvio Vedovatto, próximo aos números residenciais 1335, 1414;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9374   -  Autoria: JOÃO MAIORAL   -  Assunto: Retirada de entulhos / cacarecos. Rua: Sylvio Vedovatto, próximo aos números residenciais 1220, 1443;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9375   -  Autoria: JOÃO MAIORAL   -  Assunto: Limpeza e manutenção de bueiro. Rua: Sylvio Vedovatto, próximo aos números residenciais 1025, 1220;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9376   -  Autoria: JOÃO MAIORAL   -  Assunto: Pintura de redutor de velocidade (lombada). Rua: Sylvio Vedovatto, próximo aos números residenciais 521, 877, 1141, 1144, 1221;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9377   -  Autoria: JOÃO MAIORAL   -  Assunto: Sinalização de solo horizontal. Rua: Sylvio Vedovatto, próximo aos números residenciais 1150, 1194; Bairro: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9378   -  Autoria: ANDRE DA FARMÁCIA   -  Assunto: Colocação de grade em bueiro localizado próximo ao número 360, na Rua Silvina da Conceição Soares, no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9379   -  Autoria: SILVIO COLTRO   -  Assunto: Solicitando reparo na pavimentação asfáltica na Rua Ernesto Fóffano,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9380   -  Autoria: SILVIO COLTRO   -  Assunto: Solicitando reparo na pavimentação asfáltica na Rua José Maria Barroca,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9381   -  Autoria: PEREIRINHA   -  Assunto: Operação tapa-buraco na Rua Milton Gorni em toda sua extensão no Bairro Jd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9382   -  Autoria: SIRINEU  ARAUJO   -  Assunto: Pintura de indicativo PARE no solo, na esquina da Rua Geraldo Denadai com a Rua Clementina M. Fortunato, no Jd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9383   -  Autoria: SIRINEU  ARAUJO   -  Assunto: Pintura de indicativo PARE no solo na esquina da Rua Anisia de Oliveira Rocha com a Rua Maria Luiza, no Jd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9384   -  Autoria: SIRINEU  ARAUJO   -  Assunto: Construção de boca-de-lobo na Av José Gomes de Oliveira, na altura do n° 23, no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9385   -  Autoria: RAI DO PARAÍSO   -  Assunto: Indico a limpeza e retirada de entulho na Rua Luiz Lorençato Filho, nº 13,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9386   -  Autoria: RAI DO PARAÍSO   -  Assunto: Indico a operação tapa-buracos no bairro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9387   -  Autoria: RAI DO PARAÍSO   -  Assunto: Indico a troca de lâmpada na Rua Nove de Julho, nº 175,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9388   -  Autoria: RAI DO PARAÍSO   -  Assunto: Indico a troca de lâmpada na Rua Nove de Julho, nº 231,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9389   -  Autoria: RAI DO PARAÍSO   -  Assunto: Indico a troca de lâmpada na Rua Nove de Julho, nº 319,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9390   -  Autoria: RAI DO PARAÍSO   -  Assunto: Indico a troca de lâmpada na Rua Onze de Agosto, nº 170,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9391   -  Autoria: RAI DO PARAÍSO   -  Assunto: Indico a troca de lâmpada na Rua Onze de Agosto, nº 240,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9392   -  Autoria: SIRINEU  ARAUJO   -  Assunto: Recapeamento asfáltico da Rua Anisia de Oliveira Rocha, em toda a sua extensão, no Jd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9393   -  Autoria: SIRINEU  ARAUJO   -  Assunto: Retirada de entulho na Rua Geraldo Amâncio da Silva, em toda a sua extensão, no Jd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9394   -  Autoria: SIRINEU  ARAUJO   -  Assunto: Troca de lâmpada na Av Emílio Bosco, em frente ao atacadão Arena, no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9395   -  Autoria: SIRINEU  ARAUJO   -  Assunto: Troca de lâmpada na Rua Alípio Cassiano Dutra, na altura do n° 95, no Conjunto Habitacional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9396   -  Autoria: RODRIGO D. GOMES   -  Assunto: Indicação de manutenção na fiação e troca de lâmpada em poste localizado na Praça Gilberto Lavras, no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9397   -  Autoria: PEREIRINHA   -  Assunto: Providenciar a troca das lâmpadas na Avenida Fuad Assef Maluf da firma SATA BRASIL até a firma APOIO LOGISTICA.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9398   -  Autoria: FERNANDO DO POSTO   -  Assunto: Sugestão da elaboração de norma que dispõe sobre a substituição de lâmpadas de mercúrio, sódio ou vapor metálico por lâmpadas de tecnologia LED.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9399   -  Autoria: RAI DO PARAÍSO   -  Assunto: Indico a limpeza e retirada de entulho na Rua Antônio Barejan Filho, Parque Residencial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9400   -  Autoria: RAI DO PARAÍSO   -  Assunto: Indico a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9401   -  Autoria: RAI DO PARAÍSO   -  Assunto: Indico a limpeza e retirada de entulho na Rua Vinte e Um,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9402   -  Autoria: RAI DO PARAÍSO   -  Assunto: Indico a troca de lâmpada na Avenida Rebouças, nº 3940,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9403   -  Autoria: RAI DO PARAÍSO   -  Assunto: Indico limpeza do bueiro, localizado na Rua Três, nº 9, Jardim Santa Eliza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9404   -  Autoria: SIRINEU  ARAUJO   -  Assunto: Limpeza e retirada de entulho na Rua João Ferreira da da Silva, em toda a sua extensão,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9405   -  Autoria: SIRINEU  ARAUJO   -  Assunto: Pintura de faixa de pedestres, indicativo PARE no solo e sinalização de área escolar na esquina da Rua Arnaldo José de Santana com a Rua Nice Maria Consulin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9406   -  Autoria: SIRINEU  ARAUJO   -  Assunto: Pintura de indicativo PARE no solo, na esquina da Rua Geraldo Denadai com a Rua Geraldo Amâncio da Silva, no Jd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9407   -  Autoria: ULISSES GOMES   -  Assunto: “Troca de quatro lâmpadas, todas próximas ao prédio Justiça do Trabalho,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9408   -  Autoria: ULISSES GOMES   -  Assunto: “Troca de lâmpada, na rua Antônio Jorge Chebab, nº 575, centro, Cep. 13.170-005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9409   -  Autoria: ULISSES GOMES   -  Assunto: “Troca de lâmpada, na rua Antônio Jorge Chebab, nº 91,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9410   -  Autoria: ULISSES GOMES   -  Assunto: “Troca de lâmpada, na rua Antônio Jorge Chebab, nº 23,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9411   -  Autoria: PEREIRINHA   -  Assunto: Operação Tapa-Buraco na Rua Alameda das Magnolias em toda sua extensão no Bairro Jd Manoel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9412   -  Autoria: SIRINEU  ARAUJO   -  Assunto: Recapeamento asfáltico da Rua Nice Maria Consulin dos Reis, em toda a sua extensão,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9413   -  Autoria: SIRINEU  ARAUJO   -  Assunto: Retirada de entulho na Rua João Pires, em toda a sua extensão,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9414   -  Autoria: SIRINEU  ARAUJO   -  Assunto: Troca de lâmpada na Rua Celso Luiz da Silva, na altura do n° 351,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9415   -  Autoria: SIRINEU  ARAUJO   -  Assunto: Troca de lâmpada na Rua Clementina M. Fortunato, na altura do n° 22, no Jd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9416   -  Autoria: ULISSES GOMES   -  Assunto: “Troca de lâmpada, na rua Amelia Maragoni Coltro, nº 99, Vila Juliana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9417   -  Autoria: ULISSES GOMES   -  Assunto: “Troca de lâmpada, na rua Domingos Flanklin Nogueira, nº 42,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9418   -  Autoria: RAI DO PARAÍSO   -  Assunto: Indico a troca de lâmpada na Estrada Municipal Norma Marson Biondo.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9419   -  Autoria: RAI DO PARAÍSO   -  Assunto: Indico a troca de lâmpada na Rua Ângelo Ongaro,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9420   -  Autoria: RAI DO PARAÍSO   -  Assunto: Indico a troca de lâmpada na Rua Antônio Manoel de Almeida, altura do nº 93,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9421   -  Autoria: ALAN LEAL   -  Assunto: Redutor de velocidade (lombada), na Rua Eduardo Hoffmann - Res. Parque Pavan, Sumaré - SP, 13179-430.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9422   -  Autoria: SILVIO COLTRO   -  Assunto: Solicitando restauração da pintura de sinalização do solo na Avenida 7 de Setembro,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9423   -  Autoria: SILVIO COLTRO   -  Assunto: Solicitando restauração da pintura de sinalização do solo na Rua Ana França Vieira,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9424   -  Autoria: SILVIO COLTRO   -  Assunto: Solicitando restauração da pintura de sinalização do solo na Rua Maria Adelina Giometti França,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9425   -  Autoria: SILVIO COLTRO   -  Assunto: Solicitando restauração da pintura de sinalização do solo na Rua Ernesto Fóffano, esquina com a Rua João Franceschini,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9426   -  Autoria: SIRINEU  ARAUJO   -  Assunto: Troca de lâmpada na Rua Manoel Rodrigues Quadros, na altura do n°822,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9427   -  Autoria: SIRINEU  ARAUJO   -  Assunto: Troca de lâmpada na Rua Um, em frente ao posto de combustível Dallas,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9428   -  Autoria: PEREIRINHA   -  Assunto: operação Tapa-Buraco na Rua Elizabeth de Souza Campo em ao N°595 no Bairro Jd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9429   -  Autoria: EDGARDO JOSE CABRAL   -  Assunto: TROCA DE LÂMPADAS na Rua Fernando Cândido da Silva, em frente aos números 286, no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9430   -  Autoria: EDGARDO JOSE CABRAL   -  Assunto: TROCA DE LÂMPADAS na Rua Alberto Bôsco, em frente aos números 68 e 318, no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9431   -  Autoria: EDGARDO JOSE CABRAL   -  Assunto: TROCA DE LÂMPADAS na Rua Filomeno Gonçalves de Souza, em frente ao número 940, no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9432   -  Autoria: EDGARDO JOSE CABRAL   -  Assunto: TROCA DE LÂMPADAS na Rua Filomeno Gonçalves de Souza, em frente ao número 246, no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9433   -  Autoria: EDGARDO JOSE CABRAL   -  Assunto: TROCA DE LÂMPADAS na Rua Joaquim Pereira dos Santos, em frente ao número 180, no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9434   -  Autoria: PEREIRINHA   -  Assunto: Operação Tapa-Buraco e continuação do Recapeamento  na Rua Tupinambás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9435   -  Autoria: SILVIO COLTRO   -  Assunto: Solicitando substituição de lâmpada queimada na Avenida Rebouças, 2496,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9436   -  Autoria: SILVIO COLTRO   -  Assunto: Solicitando substituição de lâmpada queimada na Avenida 7 de Setembro, 1078,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9437   -  Autoria: SILVIO COLTRO   -  Assunto: Solicitando substituição de lâmpada queimada na Rua Osmar Miranda, 572,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9438   -  Autoria: SIRINEU  ARAUJO   -  Assunto: Trocas das lâmpadas na Rua Geraldo Denadai, em toda a sua extensão, no Jd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9439   -  Autoria: SIRINEU  ARAUJO   -  Assunto: Trocas das lâmpadas na Rua Silvina da Conceição Soares, em toda a sua extensão, no Jd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9440   -  Autoria: SIRINEU  ARAUJO   -  Assunto: Pintura de indicativo PARE no solo, na esquina da Rua Nice Maria Consulin dos Reis com a Rua Vinte,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9441   -  Autoria: SIRINEU  ARAUJO   -  Assunto: Pintura de indicativo PARE no solo, na esquina da Rua Neuza Francisca dos Santos com a Rua Mossoró, no Jd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9442   -  Autoria: PEREIRINHA   -  Assunto: Operação Tapa-Buraco e continuação do Recapeamento  na Rua Tibiriçá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9443   -  Autoria: EDGARDO JOSE CABRAL   -  Assunto: TROCA DE LÂMPADAS na Rua Luis da Costa pinto, em frente ao número 580, no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9444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9445   -  Autoria: WILLIAN SOUZA   -  Assunto: Limpeza de área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9447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9448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9450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9451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9452   -  Autoria: WILLIAN SOUZA   -  Assunto: Roçagem de mato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9454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9458   -  Autoria: GILSON CAVERNA   -  Assunto: Indicação para reparo da pavimentação asfáltica da Rua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9459   -  Autoria: GILSON CAVERNA   -  Assunto: Indicação para reparo da pavimentação asfáltica da Rua Cesar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9460   -  Autoria: GILSON CAVERNA   -  Assunto: Indicação para reparo da pavimentação asfáltica da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9461   -  Autoria: SIRINEU  ARAUJO   -  Assunto: Retirada de entulho na Rua Sete, atrás do Condomínio Porto Belo, no Pq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9462   -  Autoria: RAI DO PARAÍSO   -  Assunto: Indico a manutenção do bueiro, localizado entre as Ruas Antônio Ghirardello e Pedro Zacarchenco,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9463   -  Autoria: PEREIRINHA   -  Assunto: Operação Tapa-Buraco e continuação do Recapeamento na Rua do Mogno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9464   -  Autoria: GILSON CAVERNA   -  Assunto: Indicação para reparo da pavimentação asfáltica da João Rohweder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9465   -  Autoria: GILSON CAVERNA   -  Assunto: Indicação para reparo da Canaleta de escoamento de água na Rua Charles Schaffer Vaughan na esquina com a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9472   -  Autoria: SIRINEU  ARAUJO   -  Assunto: Recapeamento asfáltico da Rua Pastor Paulo Leivas Macalão, em toda a sua extensão, no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9473   -  Autoria: SIRINEU  ARAUJO   -  Assunto: Poda das árvores na Rua Adélia Belonci Tomazin, ao redor da escola EMEI Flora Ferreira Gomes, Jd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9474   -  Autoria: EDGARDO JOSE CABRAL   -  Assunto: LIMPEZA E RETIRADA DE ENTULHOS na Rua Guido Segalho, em frente ao número 301, no Jd. São Judas.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9475   -  Autoria: SILVIO COLTRO   -  Assunto: Solicitando restauração da pintura de sinalização do solo na Rua Ernesto Fóffano, esquina com Rua Catarina Moranza Belintani,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9487   -  Autoria: HÉLIO SILVA   -  Assunto: Indicação para sinalização de trânsito nas ruas adjacentes à área pública da Praça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9488   -  Autoria: PEREIRINHA   -  Assunto: Operação Tapa-Buraco e continuação do Recapeamento na Rua Anhanguera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9489   -  Autoria: EDGARDO JOSE CABRAL   -  Assunto: SINALILZAÇÃO DE SOLO na Rua Alegria da Encarnação, próximo ao número 604, no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9490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9491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9492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9493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9494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9495   -  Autoria: LUCAS AGOSTINHO   -  Assunto: limpeza e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9496   -  Autoria: EDGARDO JOSE CABRAL   -  Assunto: SINALILZAÇÃO DE SOLO na Rua Cobrasma, próximo ao número 535, no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9497   -  Autoria: ULISSES GOMES   -  Assunto: “Troca de lâmpada, na rua Eugênio Graupner, nº 141, Vila Menuzzo, Cep. 13.171-590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9498   -  Autoria: ULISSES GOMES   -  Assunto: “Troca de lâmpada, na rua Eugênio Graupner, nº 77, Vila Menuzzo, Cep. 13.171-590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9499   -  Autoria: LUCAS AGOSTINHO   -  Assunto: recape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9500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9501   -  Autoria: LUCAS AGOSTINHO   -  Assunto: colocação de grade em boca de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9502   -  Autoria: EDGARDO JOSE CABRAL   -  Assunto: REPAROS NA PAVIMENTAÇÃO ASFÁLTICA na Av. Jaime Pinheiro de Ulhoa Cintra, próximo ao número 1370, no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9503   -  Autoria: ULISSES GOMES   -  Assunto: “Troca de lâmpada, na Avenida 7 de Setembro, nº 968, centro, Cep. 13.171-505.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9504   -  Autoria: ULISSES GOMES   -  Assunto: “Troca de lâmpada”, na Avenida 7 de Setembro, nº 1.078, centro, Cep. 13.171-505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9505   -  Autoria: ULISSES GOMES   -  Assunto: “Troca de lâmpada”, na Maria Luiza Chagas, nº 343, Vila Menuzzo, Cep. 13.171-600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9506   -  Autoria: PEREIRINHA   -  Assunto: Operação Tapa-Buraco e continuação do Recapeamento  na Rua Cacique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9507   -  Autoria: SILVIO COLTRO   -  Assunto: Solicitando substituição de lâmpada queimada na Avenida 7 de Setembro, 1242,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9509   -  Autoria: HÉLIO SILVA   -  Assunto: Indicação para sinalização de trânsito no cruzamento entre as Ruas Antônio Nunes e Rua Ramona Canhete Pinto.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9510   -  Autoria: TONINHO MINEIRO   -  Assunto: Conclusão de recapeamento Rua São Cosme,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9511   -  Autoria: TONINHO MINEIRO   -  Assunto: Conclusão de recapeamento Minasa,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9512   -  Autoria: TONINHO MINEIRO   -  Assunto: Conclusão de recapeamento Rua Antônio Francisco Filho,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9513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9514   -  Autoria: TONINHO MINEIRO   -  Assunto: Conclusão de recapeamento Rua Quatro, Barcelona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9515   -  Autoria: TONINHO MINEIRO   -  Assunto: Conclusão de asfalto Rua Três,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9516   -  Autoria: TONINHO MINEIRO   -  Assunto: Conclusão de asfalto Rua Rogério Simão dos Santos, Barcelona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9517   -  Autoria: TONINHO MINEIRO   -  Assunto: Recuperação asfáltica na Rua Ramona Canhete Pinto, Jardim Casa Verde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9518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9519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9520   -  Autoria: LUCAS AGOSTINHO   -  Assunto: Manutenção e limpeza de boca de lobo Rua Idalina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9521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9522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9523   -  Autoria: TIÃO CORREA   -  Assunto: Indica conserto de boca de lobo na Rua João Maciel de Goes, nº 48, Residencial Parque Pavan, em frente à Praça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9524   -  Autoria: TONINHO MINEIRO   -  Assunto: Recuperação asfáltica na Rua Augusto Batista Marson,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9525   -  Autoria: TIÃO CORREA   -  Assunto: Indica Limpeza Geral da Praça do Jardim Barcelona, localizada na Rua Oscar Silvio Luiz, nº 116.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9526   -  Autoria: PEREIRINHA   -  Assunto: Operação Tapa-Buraco e continuação do Recapeamento na Rua Cajueiros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9527   -  Autoria: SILVIO COLTRO   -  Assunto: Solicitando restauração da sinalização e pintura da lombada localizada na Rua Tranquilo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9528   -  Autoria: PEREIRINHA   -  Assunto: Operação Tapa-Buraco e continuação do Recapeamento  na Rua das Rosas em toda sua extensão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290   -  Autoria: RODRIGO D. GOMES   -  Assunto: Moção de Congratulação à GCM de Santa Bárbara D'Oeste e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   -  Autoria: SILVIO COLTRO   -  Assunto: Moção de Congratulação à Associação Recanto Tia Cecília.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   -  Autoria: RAI DO PARAÍSO   -  Assunto: Moção de congratulação ao Deputado Dirceu Dalben e ao Prefeito Luiz Dalben.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   -  Autoria: RODRIGO D. GOMES   -  Assunto: Moção de Pesar - sr. Anacleto José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   -  Autoria: SILVIO COLTRO, RODRIGO D. GOMES   -  Assunto: Moção de Congratulação ao Lions Clube Sumaré, pela comemoração dos 62 anos de fundação da entidade em nosso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   -  Autoria: SIRINEU  ARAUJO   -  Assunto: Moção de Congratulação ao Projeto Vulcão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   -  Autoria: ALAN LEAL   -  Assunto: MOÇÃO DE PESAR PELO FALECIMENTO DO SR. RICARDO APARECIDO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   -  Autoria: WILLIAN SOUZA   -  Assunto: MOÇÃO DE APELO ao EXCELENTÍSSIMO SENHOR DESEMBARGADOR GERALDO FRANCISCO PINHEIRO FRANCO, PRESIDENTE DO TRIBUNAL DE JUSTIÇA DE SÃO PAULO E AO EXCELENTÍSSIMO SENHOR DESEMBARGADOR RICARDO MAIR ANAFE, CORREGEDOR-GERAL DA JUSTIÇA DO ESTADO DE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   -  Autoria: TIÃO CORREA   -  Assunto: MOÇÃO DE CONGRATULAÇÃO ao Reverendíssimo Senhor Padre Paulo César Nascimento dos Santos em homenagem a sua posse, neste domingo (22/08), como pároco de 7 comunidades: Sagrado Coração de Jesus (matriz), São João Batista, Santa Teresinha do menino Jesus, Bom Jesus, São Luís Gonzaga, São Pedro e Sagrada Família.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   -  Autoria: ULISSES GOMES   -  Assunto: Moção de Aplausos e Congratulações à pequena grande atriz sumareense, Maria Eduarda Batista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   -  Autoria: ANDRE DA FARMÁCIA   -  Assunto: Moção de Aplausos ao Dia do Maçom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   -  Autoria: LUCAS AGOSTINHO, WILLIAN SOUZA   -  Assunto: Moção de Congratulação e Aplausos ao Clube Recreativo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   -  Autoria: LUCAS AGOSTINHO   -  Assunto: Moção de Congratulação e Aplausos Gripários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   -  Autoria: ULISSES GOMES   -  Assunto: Moção de Aplausos e Congratulações, ao amigo e empresário do ramo de hotelaria de nossa querida cidade de Sumaré, sr. Wilson Oliveira Carvalho.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24 de agosto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