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65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76060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607b80acd0477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e2debfc1-2424-44b8-b6b9-a3d0cfc76804.png" Id="R5d1a3dcdc33144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2debfc1-2424-44b8-b6b9-a3d0cfc76804.png" Id="R95607b80acd047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