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450, 510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89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998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383dea10b2419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c815ace-57de-478d-ae8f-992ab5a00909.png" Id="R500c2cf353bb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815ace-57de-478d-ae8f-992ab5a00909.png" Id="R9b383dea10b2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