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708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837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218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15927404e74fe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0f6f170-ac3c-4440-81f1-5ed45d888e43.png" Id="R0a29080370b445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0f6f170-ac3c-4440-81f1-5ed45d888e43.png" Id="R5315927404e74f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