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191, 261, 447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072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584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862c728fcf4a6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6649e3b-ab9d-40d4-a1b4-c0793c17a807.png" Id="R8f86d3d7ba50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6649e3b-ab9d-40d4-a1b4-c0793c17a807.png" Id="Rf9862c728fcf4a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