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67FD" w14:textId="77777777" w:rsidR="002A7707" w:rsidRPr="00CD0319" w:rsidRDefault="002A7707" w:rsidP="0013436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362695948" w:edGrp="everyone"/>
    </w:p>
    <w:p w14:paraId="333421FA" w14:textId="1FA26FD1" w:rsidR="00134369" w:rsidRPr="00CD0319" w:rsidRDefault="00F70BBE" w:rsidP="0013436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14:paraId="5B67718A" w14:textId="1BD035F2" w:rsidR="00B800B6" w:rsidRPr="00B800B6" w:rsidRDefault="00F70BBE" w:rsidP="00B800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="00DF3142" w:rsidRP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Avenida </w:t>
      </w:r>
      <w:r w:rsidR="00EF5A3E" w:rsidRPr="00EF5A3E">
        <w:rPr>
          <w:rFonts w:eastAsia="Calibri" w:cstheme="minorHAnsi"/>
          <w:b/>
          <w:bCs/>
          <w:sz w:val="24"/>
          <w:szCs w:val="24"/>
        </w:rPr>
        <w:t xml:space="preserve">7 de </w:t>
      </w:r>
      <w:r w:rsidR="00EF5A3E">
        <w:rPr>
          <w:rFonts w:eastAsia="Calibri" w:cstheme="minorHAnsi"/>
          <w:b/>
          <w:bCs/>
          <w:sz w:val="24"/>
          <w:szCs w:val="24"/>
        </w:rPr>
        <w:t>S</w:t>
      </w:r>
      <w:r w:rsidR="00EF5A3E" w:rsidRPr="00EF5A3E">
        <w:rPr>
          <w:rFonts w:eastAsia="Calibri" w:cstheme="minorHAnsi"/>
          <w:b/>
          <w:bCs/>
          <w:sz w:val="24"/>
          <w:szCs w:val="24"/>
        </w:rPr>
        <w:t>etembro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EF5A3E" w:rsidRPr="00EF5A3E">
        <w:rPr>
          <w:rFonts w:eastAsia="Calibri" w:cstheme="minorHAnsi"/>
          <w:b/>
          <w:bCs/>
          <w:sz w:val="24"/>
          <w:szCs w:val="24"/>
        </w:rPr>
        <w:t xml:space="preserve">esquina com a Rua </w:t>
      </w:r>
      <w:proofErr w:type="spellStart"/>
      <w:r w:rsidR="00EF5A3E" w:rsidRPr="00EF5A3E">
        <w:rPr>
          <w:rFonts w:eastAsia="Calibri" w:cstheme="minorHAnsi"/>
          <w:b/>
          <w:bCs/>
          <w:sz w:val="24"/>
          <w:szCs w:val="24"/>
        </w:rPr>
        <w:t>Iside</w:t>
      </w:r>
      <w:proofErr w:type="spellEnd"/>
      <w:r w:rsidR="00EF5A3E" w:rsidRPr="00EF5A3E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="00EF5A3E" w:rsidRPr="00EF5A3E">
        <w:rPr>
          <w:rFonts w:eastAsia="Calibri" w:cstheme="minorHAnsi"/>
          <w:b/>
          <w:bCs/>
          <w:sz w:val="24"/>
          <w:szCs w:val="24"/>
        </w:rPr>
        <w:t>Michelucci</w:t>
      </w:r>
      <w:proofErr w:type="spellEnd"/>
      <w:r w:rsidR="00EF5A3E" w:rsidRPr="00EF5A3E">
        <w:rPr>
          <w:rFonts w:eastAsia="Calibri" w:cstheme="minorHAnsi"/>
          <w:b/>
          <w:bCs/>
          <w:sz w:val="24"/>
          <w:szCs w:val="24"/>
        </w:rPr>
        <w:t xml:space="preserve"> Bianchi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055AD6" w:rsidRPr="00DF3142">
        <w:rPr>
          <w:rFonts w:eastAsia="Calibri" w:cstheme="minorHAnsi"/>
          <w:b/>
          <w:bCs/>
          <w:sz w:val="24"/>
          <w:szCs w:val="24"/>
        </w:rPr>
        <w:t xml:space="preserve">bairro </w:t>
      </w:r>
      <w:r w:rsidR="00EF5A3E" w:rsidRPr="00EF5A3E">
        <w:rPr>
          <w:rFonts w:eastAsia="Calibri" w:cstheme="minorHAnsi"/>
          <w:b/>
          <w:bCs/>
          <w:sz w:val="24"/>
          <w:szCs w:val="24"/>
        </w:rPr>
        <w:t xml:space="preserve">Vila </w:t>
      </w:r>
      <w:proofErr w:type="spellStart"/>
      <w:r w:rsidR="00EF5A3E" w:rsidRPr="00EF5A3E">
        <w:rPr>
          <w:rFonts w:eastAsia="Calibri" w:cstheme="minorHAnsi"/>
          <w:b/>
          <w:bCs/>
          <w:sz w:val="24"/>
          <w:szCs w:val="24"/>
        </w:rPr>
        <w:t>Menuzzo</w:t>
      </w:r>
      <w:proofErr w:type="spellEnd"/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14:paraId="1BAE15DB" w14:textId="3CFEF110" w:rsidR="00B800B6" w:rsidRDefault="00F70BBE" w:rsidP="00B800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="00D26D22" w:rsidRPr="00B800B6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14:paraId="1B72D772" w14:textId="7AC8D4AC" w:rsidR="00C53339" w:rsidRDefault="00F70BBE" w:rsidP="0033467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027871" cy="3110819"/>
            <wp:effectExtent l="0" t="0" r="1270" b="0"/>
            <wp:docPr id="1022769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0398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8" b="1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64" cy="31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2F055" w14:textId="77777777" w:rsidR="00334679" w:rsidRDefault="00334679" w:rsidP="00B800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14:paraId="576C4E2F" w14:textId="2D03A9B9" w:rsidR="00134369" w:rsidRPr="00CD0319" w:rsidRDefault="00F70BBE" w:rsidP="00B800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14:paraId="4148EC0D" w14:textId="2EECF78F" w:rsidR="006937A7" w:rsidRPr="00CD0319" w:rsidRDefault="00F70BBE" w:rsidP="006937A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12202E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14:paraId="259483C5" w14:textId="77777777" w:rsidR="006937A7" w:rsidRDefault="006937A7" w:rsidP="006937A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8605970" w14:textId="77777777" w:rsidR="006937A7" w:rsidRDefault="006937A7" w:rsidP="006937A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353E4A5" w14:textId="77777777" w:rsidR="006937A7" w:rsidRPr="00CD0319" w:rsidRDefault="006937A7" w:rsidP="006937A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477684F" w14:textId="77777777" w:rsidR="006937A7" w:rsidRPr="00CD0319" w:rsidRDefault="00F70BBE" w:rsidP="006937A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14:paraId="73E9546C" w14:textId="77777777" w:rsidR="006937A7" w:rsidRDefault="00F70BBE" w:rsidP="006937A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14:paraId="59589623" w14:textId="77777777" w:rsidR="006937A7" w:rsidRPr="00CD0319" w:rsidRDefault="00F70BBE" w:rsidP="006937A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362695948"/>
    </w:p>
    <w:sectPr w:rsidR="006937A7" w:rsidRPr="00CD0319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79C9" w14:textId="77777777" w:rsidR="00F70BBE" w:rsidRDefault="00F70BBE">
      <w:pPr>
        <w:spacing w:after="0" w:line="240" w:lineRule="auto"/>
      </w:pPr>
      <w:r>
        <w:separator/>
      </w:r>
    </w:p>
  </w:endnote>
  <w:endnote w:type="continuationSeparator" w:id="0">
    <w:p w14:paraId="037BDC64" w14:textId="77777777" w:rsidR="00F70BBE" w:rsidRDefault="00F7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F70BB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F70BBE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3458" w14:textId="77777777" w:rsidR="00F70BBE" w:rsidRDefault="00F70BBE">
      <w:pPr>
        <w:spacing w:after="0" w:line="240" w:lineRule="auto"/>
      </w:pPr>
      <w:r>
        <w:separator/>
      </w:r>
    </w:p>
  </w:footnote>
  <w:footnote w:type="continuationSeparator" w:id="0">
    <w:p w14:paraId="1C61D7F7" w14:textId="77777777" w:rsidR="00F70BBE" w:rsidRDefault="00F7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F70BB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202E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34679"/>
    <w:rsid w:val="00341BDE"/>
    <w:rsid w:val="00350A3C"/>
    <w:rsid w:val="00460A32"/>
    <w:rsid w:val="00461F2A"/>
    <w:rsid w:val="00485A35"/>
    <w:rsid w:val="0049187E"/>
    <w:rsid w:val="004A2EA0"/>
    <w:rsid w:val="004B2CC9"/>
    <w:rsid w:val="00503698"/>
    <w:rsid w:val="0051286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EF5A3E"/>
    <w:rsid w:val="00F70BBE"/>
    <w:rsid w:val="00F9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19</cp:revision>
  <cp:lastPrinted>2021-02-25T18:05:00Z</cp:lastPrinted>
  <dcterms:created xsi:type="dcterms:W3CDTF">2021-05-17T14:50:00Z</dcterms:created>
  <dcterms:modified xsi:type="dcterms:W3CDTF">2021-08-24T13:05:00Z</dcterms:modified>
</cp:coreProperties>
</file>