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0929D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33B0045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02A3989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592071B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4CB6D2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CB158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A8B1CB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5D9BBA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2D01A6D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521, 877, 1141, 1144, 1221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336ACC3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3293DB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0313FE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C6CE05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77E6A97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265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31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