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A3A99" w:rsidP="00AA3A99" w14:paraId="750543FF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A3A99" w:rsidP="00AA3A99" w14:paraId="660E8C30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A3A99" w:rsidRPr="00F74D44" w:rsidP="00AA3A99" w14:paraId="572505B2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AA3A99" w:rsidRPr="00B4764A" w:rsidP="00AA3A99" w14:paraId="42586BF5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AA3A99" w:rsidRPr="00F74D44" w:rsidP="00AA3A99" w14:paraId="55327E3A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A3A99" w:rsidRPr="00F74D44" w:rsidP="00AA3A99" w14:paraId="0D216A50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A3A99" w:rsidRPr="00F74D44" w:rsidP="00AA3A99" w14:paraId="55F84079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AA3A99" w:rsidRPr="00852DED" w:rsidP="00AA3A99" w14:paraId="2FCE51C0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B06348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AA3A99" w:rsidRPr="00852DED" w:rsidP="00AA3A99" w14:paraId="19230CE4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B06348">
        <w:rPr>
          <w:rFonts w:ascii="Times New Roman" w:eastAsia="Times New Roman" w:hAnsi="Times New Roman"/>
          <w:noProof/>
          <w:sz w:val="28"/>
          <w:szCs w:val="28"/>
          <w:lang w:eastAsia="pt-BR"/>
        </w:rPr>
        <w:t>João Francisco Camilo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B06348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</w:t>
      </w: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à </w:t>
      </w:r>
      <w:r w:rsidRPr="00D61A5B">
        <w:rPr>
          <w:rFonts w:ascii="Times New Roman" w:eastAsia="Times New Roman" w:hAnsi="Times New Roman"/>
          <w:noProof/>
          <w:sz w:val="28"/>
          <w:szCs w:val="28"/>
          <w:lang w:eastAsia="pt-BR"/>
        </w:rPr>
        <w:t>Rota Caminhões</w:t>
      </w: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e</w:t>
      </w:r>
      <w:r w:rsidRPr="00B06348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B06348">
        <w:rPr>
          <w:rFonts w:ascii="Times New Roman" w:eastAsia="Times New Roman" w:hAnsi="Times New Roman"/>
          <w:noProof/>
          <w:sz w:val="28"/>
          <w:szCs w:val="28"/>
          <w:lang w:eastAsia="pt-BR"/>
        </w:rPr>
        <w:t>108, 400, 500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AA3A99" w:rsidRPr="00852DED" w:rsidP="00AA3A99" w14:paraId="70B24E02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B06348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São Francisco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A3A99" w:rsidRPr="00F74D44" w:rsidP="00AA3A99" w14:paraId="03679200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AA3A99" w:rsidRPr="00F74D44" w:rsidP="00AA3A99" w14:paraId="3758B370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A3A99" w:rsidP="00AA3A99" w14:paraId="60E89452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B06348">
        <w:rPr>
          <w:rFonts w:ascii="Times New Roman" w:eastAsia="Times New Roman" w:hAnsi="Times New Roman"/>
          <w:noProof/>
          <w:sz w:val="28"/>
          <w:szCs w:val="28"/>
          <w:lang w:eastAsia="pt-BR"/>
        </w:rPr>
        <w:t>24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B06348">
        <w:rPr>
          <w:rFonts w:ascii="Times New Roman" w:eastAsia="Times New Roman" w:hAnsi="Times New Roman"/>
          <w:noProof/>
          <w:sz w:val="28"/>
          <w:szCs w:val="28"/>
          <w:lang w:eastAsia="pt-BR"/>
        </w:rPr>
        <w:t>agosto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A3A99" w:rsidP="00AA3A99" w14:paraId="558EF650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38" name="Imagem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7375976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38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849140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050EB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852DED"/>
    <w:rsid w:val="00961D1E"/>
    <w:rsid w:val="0098528B"/>
    <w:rsid w:val="00A06CF2"/>
    <w:rsid w:val="00AA3A99"/>
    <w:rsid w:val="00B06348"/>
    <w:rsid w:val="00B4764A"/>
    <w:rsid w:val="00C00C1E"/>
    <w:rsid w:val="00C36776"/>
    <w:rsid w:val="00CD6B58"/>
    <w:rsid w:val="00CF401E"/>
    <w:rsid w:val="00D61A5B"/>
    <w:rsid w:val="00DA7A46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AA3A99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AA3A99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AA3A99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AA3A99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AA3A99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AA3A99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AA3A99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AA3A99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AA3A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AA3A99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AA3A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AA3A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AA3A99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AA3A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AA3A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AA3A99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AA3A99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AA3A99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AA3A99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A3A99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AA3A9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AA3A99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AA3A99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AA3A99"/>
  </w:style>
  <w:style w:type="character" w:styleId="Strong">
    <w:name w:val="Strong"/>
    <w:basedOn w:val="DefaultParagraphFont"/>
    <w:uiPriority w:val="22"/>
    <w:qFormat/>
    <w:locked/>
    <w:rsid w:val="00AA3A99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AA3A99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AA3A99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AA3A99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AA3A99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AA3A99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AA3A99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3AF55B-6CDC-4A13-88A3-6E5B703F8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52</Pages>
  <Words>4242</Words>
  <Characters>22909</Characters>
  <Application>Microsoft Office Word</Application>
  <DocSecurity>8</DocSecurity>
  <Lines>190</Lines>
  <Paragraphs>54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2021-08-24T06:17:00Z</dcterms:modified>
</cp:coreProperties>
</file>