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4F9DC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079AF3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74381D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53D8B2B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B4C7F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0B20F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9F65C9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0B4A4AA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C1D853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311, 385, 500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38B4A9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1B97F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646FCD6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028912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F54AA9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821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51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