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12B4416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283E1B2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71A4A85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54DB178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74217A1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356AAF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EE9861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0FCA21A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587AFDD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Jair Delfino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0168A44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26721D3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02D7AB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26D6C33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180C6A7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3156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2328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