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137C38C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1F9C0AE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405B387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0692842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3DE3975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5F32BF8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38EA515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10406D4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12ABEB8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Jair Delfino Machado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139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68771AC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3C4BB08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3EC0935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7CE08DE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4DB18E7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3497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2495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