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6FF158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18D3496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CB37FB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D38132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B44BB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6D73E2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A7769A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721D1A8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6190D98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Cecília de Negri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35, 270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0CF7154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DF8CFF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4D4FEC6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0E2D475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A16D49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749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307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