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2E9A7EE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7804333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542DE57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7FC9562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69FB186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60E3A8D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18D12B4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2B752CB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494122A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Daniel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961D1E">
        <w:rPr>
          <w:rFonts w:ascii="Times New Roman" w:eastAsia="Times New Roman" w:hAnsi="Times New Roman"/>
          <w:noProof/>
          <w:sz w:val="28"/>
          <w:szCs w:val="28"/>
          <w:lang w:eastAsia="pt-BR"/>
        </w:rPr>
        <w:t>White Metal Mancais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267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62DA2C2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66DD318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4EC1116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5FC6948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603E057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35914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279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