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0448011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595E629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14F9EEA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5345AA2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329C7A9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81710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7F11E6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8291CA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4C3C2EF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197, 276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3BE1C75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5FA83A4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53CFA28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5F9C24B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04392F0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145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661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