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1895E08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48D3878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7603939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02412B1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191F16A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58B4E3D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2E9520B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2A15117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054C5EF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Bertolani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342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5DE42E4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15D0400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7133EA2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6FABF10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324A7F5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9593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0529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