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15B1D7D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62B2FD6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07AFE9C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2A93C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18AC06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304D2D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B1875C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546AB1E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1C36B7C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63, 108, 195, 420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A34A86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12E4FB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78B4EB8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4FBCA84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38FBC8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585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6953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