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4D7E12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08E4529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3A40DC5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551067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072B4E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B9438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04D191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8C8151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EDD10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21C4949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D85CAB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60BF72A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B9D464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4B9E100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712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9872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