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D9A4" w14:textId="77777777" w:rsidR="00211ADD" w:rsidRDefault="00211ADD" w:rsidP="0022173E">
      <w:pPr>
        <w:pStyle w:val="Ttulo6"/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8C737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35DF6811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56A81AE8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0A1D221B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1AB227E6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3FB15DF9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126EF4DF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45B4D991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0B5F40" w14:textId="77777777" w:rsidR="00207B8C" w:rsidRPr="00966C6C" w:rsidRDefault="00207B8C" w:rsidP="00207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1F058" w14:textId="77777777" w:rsidR="00207B8C" w:rsidRDefault="00207B8C" w:rsidP="00207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Pr="00966C6C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966C6C">
        <w:rPr>
          <w:rFonts w:ascii="Times New Roman" w:hAnsi="Times New Roman" w:cs="Times New Roman"/>
          <w:sz w:val="28"/>
          <w:szCs w:val="28"/>
        </w:rPr>
        <w:t xml:space="preserve"> ao Excelentíssimo Senhor Prefeito Municipal que determine ao departamento competente</w:t>
      </w:r>
      <w:r>
        <w:rPr>
          <w:rFonts w:ascii="Times New Roman" w:hAnsi="Times New Roman" w:cs="Times New Roman"/>
          <w:sz w:val="28"/>
          <w:szCs w:val="28"/>
        </w:rPr>
        <w:t>, providência no sentido de recapear toda extensão da Rua Décio Ribeiro Borges no Jardim Luiz Cia.</w:t>
      </w:r>
    </w:p>
    <w:p w14:paraId="0B7E2E7F" w14:textId="77777777" w:rsidR="00207B8C" w:rsidRDefault="00207B8C" w:rsidP="00207B8C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6C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>tendo em vista que a referida está intransitável devido aos inúmeros buracos encontrados.</w:t>
      </w:r>
    </w:p>
    <w:p w14:paraId="02CA7F67" w14:textId="77777777" w:rsidR="00207B8C" w:rsidRDefault="00207B8C" w:rsidP="00207B8C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864DEA" w14:textId="77777777" w:rsidR="00207B8C" w:rsidRDefault="00207B8C" w:rsidP="00207B8C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C6C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08 de setembro de 2020.</w:t>
      </w:r>
    </w:p>
    <w:p w14:paraId="1467C608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4D7FA" w14:textId="77777777" w:rsidR="00207B8C" w:rsidRDefault="00207B8C" w:rsidP="00207B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5C7E7F10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BDD82B8" w14:textId="77777777" w:rsidR="00207B8C" w:rsidRPr="00966C6C" w:rsidRDefault="00207B8C" w:rsidP="002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MARCIO BRIANES</w:t>
      </w:r>
    </w:p>
    <w:p w14:paraId="7BECBAFC" w14:textId="77777777" w:rsidR="00207B8C" w:rsidRPr="00966C6C" w:rsidRDefault="00207B8C" w:rsidP="002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VEREADOR</w:t>
      </w:r>
      <w:bookmarkStart w:id="0" w:name="_GoBack"/>
      <w:bookmarkEnd w:id="0"/>
    </w:p>
    <w:sectPr w:rsidR="00207B8C" w:rsidRPr="00966C6C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15D5B" w14:textId="77777777" w:rsidR="00E44BF4" w:rsidRDefault="00E44BF4" w:rsidP="00211ADD">
      <w:pPr>
        <w:spacing w:after="0" w:line="240" w:lineRule="auto"/>
      </w:pPr>
      <w:r>
        <w:separator/>
      </w:r>
    </w:p>
  </w:endnote>
  <w:endnote w:type="continuationSeparator" w:id="0">
    <w:p w14:paraId="3F179218" w14:textId="77777777" w:rsidR="00E44BF4" w:rsidRDefault="00E44BF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DDC7D" w14:textId="77777777" w:rsidR="00E44BF4" w:rsidRDefault="00E44BF4" w:rsidP="00211ADD">
      <w:pPr>
        <w:spacing w:after="0" w:line="240" w:lineRule="auto"/>
      </w:pPr>
      <w:r>
        <w:separator/>
      </w:r>
    </w:p>
  </w:footnote>
  <w:footnote w:type="continuationSeparator" w:id="0">
    <w:p w14:paraId="6125DD33" w14:textId="77777777" w:rsidR="00E44BF4" w:rsidRDefault="00E44BF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548d369597457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F60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2C7F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1C4"/>
    <w:rsid w:val="001A423C"/>
    <w:rsid w:val="001A6312"/>
    <w:rsid w:val="001A7076"/>
    <w:rsid w:val="001B020D"/>
    <w:rsid w:val="001C6943"/>
    <w:rsid w:val="001C76FF"/>
    <w:rsid w:val="001D2466"/>
    <w:rsid w:val="001D6CD3"/>
    <w:rsid w:val="001E0E75"/>
    <w:rsid w:val="00206AE3"/>
    <w:rsid w:val="00207B8C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CA9"/>
    <w:rsid w:val="002C7F73"/>
    <w:rsid w:val="002D78DD"/>
    <w:rsid w:val="002E7041"/>
    <w:rsid w:val="002F0A14"/>
    <w:rsid w:val="002F6419"/>
    <w:rsid w:val="002F67FB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173F"/>
    <w:rsid w:val="003B4A4C"/>
    <w:rsid w:val="003B4DFC"/>
    <w:rsid w:val="003B7B42"/>
    <w:rsid w:val="003C65A3"/>
    <w:rsid w:val="003D397E"/>
    <w:rsid w:val="003D4956"/>
    <w:rsid w:val="003D6F30"/>
    <w:rsid w:val="003F1125"/>
    <w:rsid w:val="00400941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7A5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1814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52"/>
    <w:rsid w:val="00943532"/>
    <w:rsid w:val="00944911"/>
    <w:rsid w:val="00953BF9"/>
    <w:rsid w:val="009646FA"/>
    <w:rsid w:val="0098052E"/>
    <w:rsid w:val="009972F3"/>
    <w:rsid w:val="009A09B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4C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D6E"/>
    <w:rsid w:val="00B8406E"/>
    <w:rsid w:val="00BA5992"/>
    <w:rsid w:val="00BB3CDB"/>
    <w:rsid w:val="00BC3B39"/>
    <w:rsid w:val="00BC516F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599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BF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06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1C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3dc0673-e70e-4959-b15e-3bc36581085e.png" Id="R9c5e45d23eb647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3dc0673-e70e-4959-b15e-3bc36581085e.png" Id="R62548d369597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Patrulheira Secretaria</cp:lastModifiedBy>
  <cp:revision>4</cp:revision>
  <cp:lastPrinted>2020-06-08T15:10:00Z</cp:lastPrinted>
  <dcterms:created xsi:type="dcterms:W3CDTF">2020-09-08T13:42:00Z</dcterms:created>
  <dcterms:modified xsi:type="dcterms:W3CDTF">2020-09-08T13:52:00Z</dcterms:modified>
</cp:coreProperties>
</file>