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70DF6C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DC0410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38B672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600692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8CFDDC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97C13D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812761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748959D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46A0724A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Zuleica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341, 490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44D5AF3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6A6DC7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A659ACC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26F079D3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27E54E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7662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5989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