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124E3CB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E7BC31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CF94E2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33842D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06880E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42504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B2EE2F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0C5CEC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1F9BB41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Zuleica Rodrigues da Silva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92, 205, 223, 256, 371, 511, 258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3357B3F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6A0B32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1E05822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45F321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6310817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9938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1433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