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7F9A37A0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5A54F8D9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08DB8343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6847606D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154B338E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01058F0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4D4CBB1C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13B30A86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Tapa Buracos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56A78474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Santiago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197, 357, 550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739144CF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27099DE8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36FB858E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6A3F5BDF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1BB45833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5" name="Imagem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29647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627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