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7F9A37A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A54F8D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8DB834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6847606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154B338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1058F0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D4CBB1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13B30A8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56A7847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Santiago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197, 357, 550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739144C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27099DE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36FB858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6A3F5BD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1BB4583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9647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627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