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0F5A74B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C3D4E4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6EFD40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69A6D8A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40D2681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2F029F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2880E3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2895B05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1199DB9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Quito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23, 186, 231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689B9E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7CAD6D1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243E0E1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7BAED42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7D0CDF0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6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7265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