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C8F52D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16982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7C81E9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134B441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498075D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03544C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69D067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10E2AE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79166F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Quito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4028EE2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D44FE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AF3FD5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D4BFF5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478FF15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05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663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