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7C0F71B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78A4EA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FF90A8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6016BCF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635CC9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79A6E3D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1280434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5DA25C1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8B432B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Manágua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Rede Inova Drogarias e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62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7409F46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3CF1615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1331201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5EA94DD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201B835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5567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4436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