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25E0418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273F2C3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D91099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002988C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5470E02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95347C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AF573D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569AAB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11C6FD6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Manágua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73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19F3565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7443B3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7FA0B79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3B043C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2C24B8A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5837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3911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