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078936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CBC6FB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415FB3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A53816A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09892D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845A84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354AC4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26180B2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1931E42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Lima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Varejão Nações e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27, 178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3FC8B8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A82048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8F37465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EC534F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E8E8FC6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5089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1385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