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2195EEF5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FFCF324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608602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3A5D9B39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418B8A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3704AB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5F0025C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3976B20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2F56D16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Lima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70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C66C341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5D5D5B6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1890AA9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616AD9B9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5B2F705D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703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447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