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9CEEA5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201B7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6F0ED4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3CB667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D2649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0E574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DAE4A8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26E448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2B4707C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La Paz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37, 140, 205, 284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F02C50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084E30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A975D7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BEA3F4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48B645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484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8614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